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C39AA" w14:textId="77777777" w:rsidR="00491155" w:rsidRDefault="00491155" w:rsidP="00491155">
      <w:r>
        <w:rPr>
          <w:rFonts w:hint="eastAsia"/>
        </w:rPr>
        <w:t>令和</w:t>
      </w:r>
      <w:r>
        <w:t>7年度補正予算により実施されます</w:t>
      </w:r>
    </w:p>
    <w:p w14:paraId="3D9CDFE9" w14:textId="77777777" w:rsidR="00491155" w:rsidRDefault="00491155" w:rsidP="00491155">
      <w:r>
        <w:rPr>
          <w:rFonts w:hint="eastAsia"/>
        </w:rPr>
        <w:t>「</w:t>
      </w:r>
      <w:r>
        <w:t>AI for Scienceによる科学研究</w:t>
      </w:r>
      <w:r>
        <w:rPr>
          <w:rFonts w:hint="eastAsia"/>
        </w:rPr>
        <w:t xml:space="preserve">⾰新プログラム　</w:t>
      </w:r>
      <w:r>
        <w:t>AI for Science萌芽的挑戦研究創出事業（SPReAD）」（旧称 チャレンジ型）</w:t>
      </w:r>
    </w:p>
    <w:p w14:paraId="4646CD7A" w14:textId="77777777" w:rsidR="00491155" w:rsidRDefault="00491155" w:rsidP="00491155">
      <w:r>
        <w:rPr>
          <w:rFonts w:hint="eastAsia"/>
        </w:rPr>
        <w:t>につきまして、</w:t>
      </w:r>
      <w:r>
        <w:t>2026年4月17日（金）より公募開始を予定しております。</w:t>
      </w:r>
    </w:p>
    <w:p w14:paraId="2545A760" w14:textId="77777777" w:rsidR="00491155" w:rsidRDefault="00491155" w:rsidP="00491155">
      <w:r>
        <w:rPr>
          <w:rFonts w:hint="eastAsia"/>
        </w:rPr>
        <w:t>公募開始にあわせて、本事業に関する説明会の開催を予定しておりますので、事前にご案内申し上げます。</w:t>
      </w:r>
    </w:p>
    <w:p w14:paraId="7C32D07C" w14:textId="77777777" w:rsidR="00491155" w:rsidRDefault="00491155" w:rsidP="00491155"/>
    <w:p w14:paraId="4475113E" w14:textId="77777777" w:rsidR="00491155" w:rsidRDefault="00491155" w:rsidP="00491155">
      <w:r>
        <w:rPr>
          <w:rFonts w:hint="eastAsia"/>
        </w:rPr>
        <w:t>本事業は、我が国のあらゆる分野の研究者等が</w:t>
      </w:r>
      <w:r>
        <w:t>AIを利活用して科学研究の高度化・加速化を図ることで、AI for Scienceの波及・振興を促進し、我が国独自の競争優位につながる新たな研究の種や芽を創出することを目指すものです。</w:t>
      </w:r>
    </w:p>
    <w:p w14:paraId="5A235C73" w14:textId="77777777" w:rsidR="00491155" w:rsidRDefault="00491155" w:rsidP="00491155"/>
    <w:p w14:paraId="199E9B52" w14:textId="77777777" w:rsidR="00491155" w:rsidRDefault="00491155" w:rsidP="00491155">
      <w:r>
        <w:rPr>
          <w:rFonts w:hint="eastAsia"/>
        </w:rPr>
        <w:t>説明会では、事業の概要や公募・申請にあたっての基本的な考え方等についてご説明する予定です。</w:t>
      </w:r>
    </w:p>
    <w:p w14:paraId="74B94FB5" w14:textId="77777777" w:rsidR="00491155" w:rsidRDefault="00491155" w:rsidP="00491155"/>
    <w:p w14:paraId="05234242" w14:textId="77777777" w:rsidR="00491155" w:rsidRDefault="00491155" w:rsidP="00491155">
      <w:r>
        <w:rPr>
          <w:rFonts w:hint="eastAsia"/>
        </w:rPr>
        <w:t>なお、本事業の概要をまとめたリーフレットを本メールに添付しておりますので、貴機関内での周知の際に、併せてご活用いただけますと幸いです。</w:t>
      </w:r>
    </w:p>
    <w:p w14:paraId="34B1A130" w14:textId="77777777" w:rsidR="00491155" w:rsidRDefault="00491155" w:rsidP="00491155"/>
    <w:p w14:paraId="1D8185A8" w14:textId="77777777" w:rsidR="00491155" w:rsidRDefault="00491155" w:rsidP="00491155">
      <w:r>
        <w:rPr>
          <w:rFonts w:hint="eastAsia"/>
        </w:rPr>
        <w:t>■公募期間</w:t>
      </w:r>
    </w:p>
    <w:p w14:paraId="0CF141FF" w14:textId="77777777" w:rsidR="00491155" w:rsidRDefault="00491155" w:rsidP="00491155">
      <w:r>
        <w:t>2026年4月17日（金）～5月18日（月）正午</w:t>
      </w:r>
    </w:p>
    <w:p w14:paraId="1E7D7D73" w14:textId="77777777" w:rsidR="00491155" w:rsidRDefault="00491155" w:rsidP="00491155"/>
    <w:p w14:paraId="4F4265E4" w14:textId="77777777" w:rsidR="00491155" w:rsidRDefault="00491155" w:rsidP="00491155">
      <w:r>
        <w:rPr>
          <w:rFonts w:hint="eastAsia"/>
        </w:rPr>
        <w:t>■説明会</w:t>
      </w:r>
    </w:p>
    <w:p w14:paraId="414BAFC0" w14:textId="77777777" w:rsidR="00491155" w:rsidRDefault="00491155" w:rsidP="00491155">
      <w:r>
        <w:rPr>
          <w:rFonts w:hint="eastAsia"/>
        </w:rPr>
        <w:t>【機関等向け説明会】</w:t>
      </w:r>
    </w:p>
    <w:p w14:paraId="0FA21D03" w14:textId="77777777" w:rsidR="00491155" w:rsidRDefault="00491155" w:rsidP="00491155">
      <w:r>
        <w:rPr>
          <w:rFonts w:hint="eastAsia"/>
        </w:rPr>
        <w:t>日時：令和８年</w:t>
      </w:r>
      <w:r>
        <w:t>4月20日（月）13:00～14:00</w:t>
      </w:r>
    </w:p>
    <w:p w14:paraId="593FC1C6" w14:textId="77777777" w:rsidR="00491155" w:rsidRDefault="00491155" w:rsidP="00491155">
      <w:r>
        <w:rPr>
          <w:rFonts w:hint="eastAsia"/>
        </w:rPr>
        <w:t>対象者：各機関等の研究推進・研究支援に係る事務担当者等</w:t>
      </w:r>
    </w:p>
    <w:p w14:paraId="7DF99FEB" w14:textId="77777777" w:rsidR="00491155" w:rsidRDefault="00491155" w:rsidP="00491155">
      <w:r>
        <w:rPr>
          <w:rFonts w:hint="eastAsia"/>
        </w:rPr>
        <w:t>申込フォーム：</w:t>
      </w:r>
      <w:r>
        <w:t>https://forms.cloud.microsoft/r/Q6waR1Dpyh</w:t>
      </w:r>
    </w:p>
    <w:p w14:paraId="6C78F626" w14:textId="77777777" w:rsidR="00491155" w:rsidRDefault="00491155" w:rsidP="00491155">
      <w:r>
        <w:rPr>
          <w:rFonts w:hint="eastAsia"/>
        </w:rPr>
        <w:t>※開催時間の</w:t>
      </w:r>
      <w:r>
        <w:t>3時間前まで申し込み可能</w:t>
      </w:r>
    </w:p>
    <w:p w14:paraId="778812B4" w14:textId="77777777" w:rsidR="00491155" w:rsidRDefault="00491155" w:rsidP="00491155">
      <w:r>
        <w:rPr>
          <w:rFonts w:hint="eastAsia"/>
        </w:rPr>
        <w:t>※当日の説明内容につきましては、後日、アーカイブ配信を予定しております。</w:t>
      </w:r>
    </w:p>
    <w:p w14:paraId="3A4269D1" w14:textId="77777777" w:rsidR="00491155" w:rsidRDefault="00491155" w:rsidP="00491155"/>
    <w:p w14:paraId="20E25C75" w14:textId="77777777" w:rsidR="00491155" w:rsidRDefault="00491155" w:rsidP="00491155">
      <w:r>
        <w:rPr>
          <w:rFonts w:hint="eastAsia"/>
        </w:rPr>
        <w:t>【研究者等（応募者）向け説明会】</w:t>
      </w:r>
    </w:p>
    <w:p w14:paraId="2701ACB4" w14:textId="77777777" w:rsidR="00491155" w:rsidRDefault="00491155" w:rsidP="00491155">
      <w:r>
        <w:rPr>
          <w:rFonts w:hint="eastAsia"/>
        </w:rPr>
        <w:t>日時：令和８年</w:t>
      </w:r>
      <w:r>
        <w:t>4月20日（月）16:30～18:00</w:t>
      </w:r>
    </w:p>
    <w:p w14:paraId="064B31B6" w14:textId="77777777" w:rsidR="00491155" w:rsidRDefault="00491155" w:rsidP="00491155">
      <w:r>
        <w:rPr>
          <w:rFonts w:hint="eastAsia"/>
        </w:rPr>
        <w:t>対象者：本事業への応募を検討している研究者・学生等</w:t>
      </w:r>
    </w:p>
    <w:p w14:paraId="0DBECF10" w14:textId="77777777" w:rsidR="00491155" w:rsidRDefault="00491155" w:rsidP="00491155">
      <w:r>
        <w:rPr>
          <w:rFonts w:hint="eastAsia"/>
        </w:rPr>
        <w:t>申込フォーム：</w:t>
      </w:r>
      <w:r>
        <w:t>https://forms.cloud.microsoft/r/q276xu14Ev</w:t>
      </w:r>
    </w:p>
    <w:p w14:paraId="6C1A5846" w14:textId="77777777" w:rsidR="00491155" w:rsidRDefault="00491155" w:rsidP="00491155">
      <w:r>
        <w:rPr>
          <w:rFonts w:hint="eastAsia"/>
        </w:rPr>
        <w:t>※開催時間の</w:t>
      </w:r>
      <w:r>
        <w:t>3時間前まで申し込み可能</w:t>
      </w:r>
    </w:p>
    <w:p w14:paraId="49B96FDD" w14:textId="77777777" w:rsidR="00491155" w:rsidRDefault="00491155" w:rsidP="00491155">
      <w:r>
        <w:rPr>
          <w:rFonts w:hint="eastAsia"/>
        </w:rPr>
        <w:t>※当日の説明内容につきましては、後日、アーカイブ配信を予定しております。</w:t>
      </w:r>
    </w:p>
    <w:p w14:paraId="6A0543A1" w14:textId="77777777" w:rsidR="00491155" w:rsidRDefault="00491155" w:rsidP="00491155"/>
    <w:p w14:paraId="5EEB5D8B" w14:textId="77777777" w:rsidR="00491155" w:rsidRDefault="00491155" w:rsidP="00491155"/>
    <w:p w14:paraId="6700693A" w14:textId="77777777" w:rsidR="00491155" w:rsidRDefault="00491155" w:rsidP="00491155">
      <w:r>
        <w:rPr>
          <w:rFonts w:hint="eastAsia"/>
        </w:rPr>
        <w:t>【計算資源提供者による説明会】</w:t>
      </w:r>
    </w:p>
    <w:p w14:paraId="15D1CBEF" w14:textId="77777777" w:rsidR="00491155" w:rsidRDefault="00491155" w:rsidP="00491155">
      <w:r>
        <w:rPr>
          <w:rFonts w:hint="eastAsia"/>
        </w:rPr>
        <w:t>日時：計</w:t>
      </w:r>
      <w:r>
        <w:t>3回実施予定</w:t>
      </w:r>
    </w:p>
    <w:p w14:paraId="2C895EF3" w14:textId="77777777" w:rsidR="00491155" w:rsidRDefault="00491155" w:rsidP="00491155">
      <w:r>
        <w:rPr>
          <w:rFonts w:hint="eastAsia"/>
        </w:rPr>
        <w:t>・令和８年</w:t>
      </w:r>
      <w:r>
        <w:t>4月27日（月）15:00～17:00</w:t>
      </w:r>
    </w:p>
    <w:p w14:paraId="2D0C62ED" w14:textId="77777777" w:rsidR="00491155" w:rsidRDefault="00491155" w:rsidP="00491155">
      <w:r>
        <w:rPr>
          <w:rFonts w:hint="eastAsia"/>
        </w:rPr>
        <w:t>・令和８年</w:t>
      </w:r>
      <w:r>
        <w:t>4月28日（火）16:00～18:00</w:t>
      </w:r>
    </w:p>
    <w:p w14:paraId="4F3BDEFC" w14:textId="77777777" w:rsidR="00491155" w:rsidRDefault="00491155" w:rsidP="00491155">
      <w:r>
        <w:rPr>
          <w:rFonts w:hint="eastAsia"/>
        </w:rPr>
        <w:t>・令和８年</w:t>
      </w:r>
      <w:r>
        <w:t>4月30日（木）13:00～15:00</w:t>
      </w:r>
    </w:p>
    <w:p w14:paraId="46E64EED" w14:textId="77777777" w:rsidR="00491155" w:rsidRDefault="00491155" w:rsidP="00491155">
      <w:r>
        <w:rPr>
          <w:rFonts w:hint="eastAsia"/>
        </w:rPr>
        <w:lastRenderedPageBreak/>
        <w:t>対象者：本事業への応募を検討している研究者・学生等（事務方の参加も可）</w:t>
      </w:r>
    </w:p>
    <w:p w14:paraId="0C6EAAB9" w14:textId="77777777" w:rsidR="00491155" w:rsidRDefault="00491155" w:rsidP="00491155">
      <w:r>
        <w:rPr>
          <w:rFonts w:hint="eastAsia"/>
        </w:rPr>
        <w:t>申込フォーム：説明会の詳細および参加方法につきましては、下記公募情報掲載ページ（ランディングページ）にてご案内いたします。</w:t>
      </w:r>
    </w:p>
    <w:p w14:paraId="0C983FC5" w14:textId="77777777" w:rsidR="00491155" w:rsidRDefault="00491155" w:rsidP="00491155">
      <w:r>
        <w:rPr>
          <w:rFonts w:hint="eastAsia"/>
        </w:rPr>
        <w:t>※当日の説明内容の一部につきましては、後日、アーカイブ配信を予定しております。</w:t>
      </w:r>
    </w:p>
    <w:p w14:paraId="47D323C2" w14:textId="77777777" w:rsidR="00491155" w:rsidRDefault="00491155" w:rsidP="00491155"/>
    <w:p w14:paraId="0A0FB65A" w14:textId="77777777" w:rsidR="00491155" w:rsidRDefault="00491155" w:rsidP="00491155">
      <w:r>
        <w:rPr>
          <w:rFonts w:hint="eastAsia"/>
        </w:rPr>
        <w:t>■お問い合わせ</w:t>
      </w:r>
    </w:p>
    <w:p w14:paraId="17D34B40" w14:textId="77777777" w:rsidR="00491155" w:rsidRDefault="00491155" w:rsidP="00491155">
      <w:r>
        <w:rPr>
          <w:rFonts w:hint="eastAsia"/>
        </w:rPr>
        <w:t>説明会に関するお問い合わせは、下記のフォームよりお願いいたします。</w:t>
      </w:r>
    </w:p>
    <w:p w14:paraId="1FFAA4B4" w14:textId="77777777" w:rsidR="00491155" w:rsidRDefault="00491155" w:rsidP="00491155">
      <w:r>
        <w:t>AI for Scienceによる科学研究</w:t>
      </w:r>
      <w:r>
        <w:rPr>
          <w:rFonts w:hint="eastAsia"/>
        </w:rPr>
        <w:t xml:space="preserve">⾰新プログラム　</w:t>
      </w:r>
      <w:r>
        <w:t>AI for Science萌芽的挑戦研究創出事業（SPReAD）　 お問い合わせフォーム</w:t>
      </w:r>
    </w:p>
    <w:p w14:paraId="6D8D47AF" w14:textId="77777777" w:rsidR="00491155" w:rsidRDefault="00491155" w:rsidP="00491155">
      <w:r>
        <w:rPr>
          <w:rFonts w:hint="eastAsia"/>
        </w:rPr>
        <w:t>※お問い合わせへのご回答は、</w:t>
      </w:r>
      <w:r>
        <w:t>4月13日（月）以降、順次対応させていただきます。</w:t>
      </w:r>
    </w:p>
    <w:p w14:paraId="6003EA8D" w14:textId="77777777" w:rsidR="00491155" w:rsidRDefault="00491155" w:rsidP="00491155">
      <w:r>
        <w:rPr>
          <w:rFonts w:hint="eastAsia"/>
        </w:rPr>
        <w:t>※公募要領や事業の詳細については、</w:t>
      </w:r>
      <w:r>
        <w:t>4月17日（金）の公募要領およびLP公開後にご確認ください。</w:t>
      </w:r>
    </w:p>
    <w:p w14:paraId="114A054F" w14:textId="77777777" w:rsidR="00491155" w:rsidRDefault="00491155" w:rsidP="00491155">
      <w:r>
        <w:rPr>
          <w:rFonts w:hint="eastAsia"/>
        </w:rPr>
        <w:t>※フォーム内に「公募要領・</w:t>
      </w:r>
      <w:r>
        <w:t>FAQの確認」に関する同意項目がございますが、現時点では未公開のため、一律ご同意いただいて差し支えありません。</w:t>
      </w:r>
    </w:p>
    <w:p w14:paraId="5FBA5242" w14:textId="77777777" w:rsidR="00491155" w:rsidRDefault="00491155" w:rsidP="00491155"/>
    <w:p w14:paraId="09F28E6A" w14:textId="77777777" w:rsidR="00491155" w:rsidRDefault="00491155" w:rsidP="00491155">
      <w:r>
        <w:rPr>
          <w:rFonts w:hint="eastAsia"/>
        </w:rPr>
        <w:t>■参考資料</w:t>
      </w:r>
    </w:p>
    <w:p w14:paraId="394E2338" w14:textId="77777777" w:rsidR="00491155" w:rsidRDefault="00491155" w:rsidP="00491155">
      <w:r>
        <w:rPr>
          <w:rFonts w:hint="eastAsia"/>
        </w:rPr>
        <w:t>事業概要：</w:t>
      </w:r>
    </w:p>
    <w:p w14:paraId="05A9E35B" w14:textId="77777777" w:rsidR="00491155" w:rsidRDefault="00491155" w:rsidP="00491155">
      <w:r>
        <w:rPr>
          <w:rFonts w:hint="eastAsia"/>
        </w:rPr>
        <w:t>事業の背景・目的等については、以下資料もご参照ください。</w:t>
      </w:r>
    </w:p>
    <w:p w14:paraId="6183BC86" w14:textId="77777777" w:rsidR="00491155" w:rsidRDefault="00491155" w:rsidP="00491155">
      <w:r>
        <w:t>https://www.mext.go.jp/content/20260327-mxt_jyohoka01-000048596_6.pdf</w:t>
      </w:r>
    </w:p>
    <w:p w14:paraId="15E44FCD" w14:textId="77777777" w:rsidR="00491155" w:rsidRDefault="00491155" w:rsidP="00491155"/>
    <w:p w14:paraId="72D62D42" w14:textId="77777777" w:rsidR="00491155" w:rsidRDefault="00491155" w:rsidP="00491155">
      <w:r>
        <w:rPr>
          <w:rFonts w:hint="eastAsia"/>
        </w:rPr>
        <w:t>戦略方針：</w:t>
      </w:r>
    </w:p>
    <w:p w14:paraId="1D932940" w14:textId="77777777" w:rsidR="00491155" w:rsidRDefault="00491155" w:rsidP="00491155">
      <w:r>
        <w:rPr>
          <w:rFonts w:hint="eastAsia"/>
        </w:rPr>
        <w:t>文部科学省では令和</w:t>
      </w:r>
      <w:r>
        <w:t>8年3月31日に、「AI for Scienceの推進に向けた基本的な戦略方針」を策定しました。詳細は以下資料をご参照ください。</w:t>
      </w:r>
    </w:p>
    <w:p w14:paraId="31A241DC" w14:textId="77777777" w:rsidR="00491155" w:rsidRDefault="00491155" w:rsidP="00491155">
      <w:r>
        <w:t>https://www.mext.go.jp/b_menu/shingi/chousa/shinkou/077/aifors_strategy.html</w:t>
      </w:r>
    </w:p>
    <w:p w14:paraId="38C564F2" w14:textId="77777777" w:rsidR="00491155" w:rsidRDefault="00491155" w:rsidP="00491155">
      <w:r>
        <w:t xml:space="preserve"> </w:t>
      </w:r>
    </w:p>
    <w:p w14:paraId="07BE7175" w14:textId="77777777" w:rsidR="00491155" w:rsidRDefault="00491155" w:rsidP="00491155">
      <w:r>
        <w:rPr>
          <w:rFonts w:hint="eastAsia"/>
        </w:rPr>
        <w:t>■公募情報掲載ページ（ランディングページ）※</w:t>
      </w:r>
      <w:r>
        <w:t>4月17日公開予定</w:t>
      </w:r>
    </w:p>
    <w:p w14:paraId="30134B4E" w14:textId="77777777" w:rsidR="00491155" w:rsidRDefault="00491155" w:rsidP="00491155">
      <w:r>
        <w:t>https://www.mext.go.jp/aifors_spread/</w:t>
      </w:r>
    </w:p>
    <w:p w14:paraId="6F3CB2D8" w14:textId="77777777" w:rsidR="00491155" w:rsidRDefault="00491155" w:rsidP="00491155"/>
    <w:p w14:paraId="06A5FB90" w14:textId="77777777" w:rsidR="00491155" w:rsidRDefault="00491155" w:rsidP="00491155">
      <w:r>
        <w:rPr>
          <w:rFonts w:hint="eastAsia"/>
        </w:rPr>
        <w:t>以上となります。</w:t>
      </w:r>
    </w:p>
    <w:p w14:paraId="28B076CA" w14:textId="77777777" w:rsidR="00491155" w:rsidRDefault="00491155" w:rsidP="00491155"/>
    <w:p w14:paraId="70B73A2E" w14:textId="14C9F50F" w:rsidR="00901287" w:rsidRDefault="00491155" w:rsidP="00491155">
      <w:r>
        <w:rPr>
          <w:rFonts w:hint="eastAsia"/>
        </w:rPr>
        <w:t>何卒よろしくお願い申し上げます。</w:t>
      </w:r>
    </w:p>
    <w:p w14:paraId="27424604" w14:textId="77777777" w:rsidR="00491155" w:rsidRDefault="00491155" w:rsidP="00491155"/>
    <w:p w14:paraId="7D7021FC" w14:textId="77777777" w:rsidR="00491155" w:rsidRDefault="00491155" w:rsidP="00491155">
      <w:r>
        <w:rPr>
          <w:rFonts w:hint="eastAsia"/>
        </w:rPr>
        <w:t>文部科学省</w:t>
      </w:r>
      <w:r>
        <w:t>HP：</w:t>
      </w:r>
    </w:p>
    <w:p w14:paraId="641241F9" w14:textId="53DC8C74" w:rsidR="00491155" w:rsidRDefault="00491155" w:rsidP="00491155">
      <w:hyperlink r:id="rId4" w:history="1">
        <w:r w:rsidRPr="00DD0A19">
          <w:rPr>
            <w:rStyle w:val="aa"/>
          </w:rPr>
          <w:t>https://www.mext.go.jp/b_menu/shingi/chousa/shinkou/077/aifors_spread_flyer.html</w:t>
        </w:r>
      </w:hyperlink>
    </w:p>
    <w:p w14:paraId="4597ABD2" w14:textId="77777777" w:rsidR="00491155" w:rsidRPr="00491155" w:rsidRDefault="00491155" w:rsidP="00491155"/>
    <w:sectPr w:rsidR="00491155" w:rsidRPr="00491155" w:rsidSect="00491155">
      <w:pgSz w:w="11906" w:h="16838"/>
      <w:pgMar w:top="1418" w:right="851" w:bottom="680" w:left="1418"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155"/>
    <w:rsid w:val="00000109"/>
    <w:rsid w:val="000003CA"/>
    <w:rsid w:val="00000925"/>
    <w:rsid w:val="0000136E"/>
    <w:rsid w:val="00002102"/>
    <w:rsid w:val="00002472"/>
    <w:rsid w:val="00002894"/>
    <w:rsid w:val="00003C5A"/>
    <w:rsid w:val="000040FF"/>
    <w:rsid w:val="00004CEE"/>
    <w:rsid w:val="0000568D"/>
    <w:rsid w:val="000104AB"/>
    <w:rsid w:val="000107FB"/>
    <w:rsid w:val="00010A8A"/>
    <w:rsid w:val="000114B1"/>
    <w:rsid w:val="000126D0"/>
    <w:rsid w:val="00012AE9"/>
    <w:rsid w:val="00013CD5"/>
    <w:rsid w:val="000143DB"/>
    <w:rsid w:val="00015309"/>
    <w:rsid w:val="0002024A"/>
    <w:rsid w:val="00020482"/>
    <w:rsid w:val="00022BBD"/>
    <w:rsid w:val="00023BCA"/>
    <w:rsid w:val="000244E2"/>
    <w:rsid w:val="0002550C"/>
    <w:rsid w:val="0002555B"/>
    <w:rsid w:val="0002598C"/>
    <w:rsid w:val="000259E8"/>
    <w:rsid w:val="000264E5"/>
    <w:rsid w:val="00026795"/>
    <w:rsid w:val="00026A80"/>
    <w:rsid w:val="000272E7"/>
    <w:rsid w:val="00027C1E"/>
    <w:rsid w:val="0003099B"/>
    <w:rsid w:val="000335C8"/>
    <w:rsid w:val="00034DAF"/>
    <w:rsid w:val="0003590B"/>
    <w:rsid w:val="000366D9"/>
    <w:rsid w:val="00040043"/>
    <w:rsid w:val="000402F3"/>
    <w:rsid w:val="000402FA"/>
    <w:rsid w:val="0004175B"/>
    <w:rsid w:val="0004188C"/>
    <w:rsid w:val="000423B4"/>
    <w:rsid w:val="000449DA"/>
    <w:rsid w:val="00045515"/>
    <w:rsid w:val="000455F5"/>
    <w:rsid w:val="0004598E"/>
    <w:rsid w:val="00046640"/>
    <w:rsid w:val="0004666B"/>
    <w:rsid w:val="00046C4F"/>
    <w:rsid w:val="00047581"/>
    <w:rsid w:val="00047846"/>
    <w:rsid w:val="0004792F"/>
    <w:rsid w:val="00047F5A"/>
    <w:rsid w:val="00047F60"/>
    <w:rsid w:val="00050386"/>
    <w:rsid w:val="00050612"/>
    <w:rsid w:val="00050D77"/>
    <w:rsid w:val="00050E3D"/>
    <w:rsid w:val="000514BB"/>
    <w:rsid w:val="000530B3"/>
    <w:rsid w:val="0005339A"/>
    <w:rsid w:val="000541B8"/>
    <w:rsid w:val="00054A96"/>
    <w:rsid w:val="00055462"/>
    <w:rsid w:val="000557BD"/>
    <w:rsid w:val="000561B8"/>
    <w:rsid w:val="0006060E"/>
    <w:rsid w:val="000606B2"/>
    <w:rsid w:val="000627C8"/>
    <w:rsid w:val="00064969"/>
    <w:rsid w:val="00066CDD"/>
    <w:rsid w:val="00066D34"/>
    <w:rsid w:val="0006707B"/>
    <w:rsid w:val="0007026A"/>
    <w:rsid w:val="00070641"/>
    <w:rsid w:val="00070C75"/>
    <w:rsid w:val="0007143F"/>
    <w:rsid w:val="00072971"/>
    <w:rsid w:val="00073091"/>
    <w:rsid w:val="000734A9"/>
    <w:rsid w:val="00073B8D"/>
    <w:rsid w:val="00073CCA"/>
    <w:rsid w:val="00073F44"/>
    <w:rsid w:val="0007713F"/>
    <w:rsid w:val="00077B39"/>
    <w:rsid w:val="00080144"/>
    <w:rsid w:val="0008081D"/>
    <w:rsid w:val="00080D60"/>
    <w:rsid w:val="00080FA2"/>
    <w:rsid w:val="0008108F"/>
    <w:rsid w:val="00081275"/>
    <w:rsid w:val="000828DF"/>
    <w:rsid w:val="00082AD8"/>
    <w:rsid w:val="00083329"/>
    <w:rsid w:val="000835D9"/>
    <w:rsid w:val="0008360C"/>
    <w:rsid w:val="00083E65"/>
    <w:rsid w:val="00084053"/>
    <w:rsid w:val="0008696D"/>
    <w:rsid w:val="000869FD"/>
    <w:rsid w:val="00086F5B"/>
    <w:rsid w:val="00087119"/>
    <w:rsid w:val="000872F5"/>
    <w:rsid w:val="00090639"/>
    <w:rsid w:val="000909C9"/>
    <w:rsid w:val="00091F65"/>
    <w:rsid w:val="00094B96"/>
    <w:rsid w:val="00095104"/>
    <w:rsid w:val="000953A4"/>
    <w:rsid w:val="00095CC1"/>
    <w:rsid w:val="00095E71"/>
    <w:rsid w:val="00096DAF"/>
    <w:rsid w:val="000A03F3"/>
    <w:rsid w:val="000A040D"/>
    <w:rsid w:val="000A0580"/>
    <w:rsid w:val="000A08A4"/>
    <w:rsid w:val="000A1705"/>
    <w:rsid w:val="000A2186"/>
    <w:rsid w:val="000A3F69"/>
    <w:rsid w:val="000A4A3B"/>
    <w:rsid w:val="000A4DA6"/>
    <w:rsid w:val="000A57E1"/>
    <w:rsid w:val="000A5B7B"/>
    <w:rsid w:val="000A61C0"/>
    <w:rsid w:val="000A7364"/>
    <w:rsid w:val="000A78BA"/>
    <w:rsid w:val="000A7CBF"/>
    <w:rsid w:val="000B0178"/>
    <w:rsid w:val="000B0236"/>
    <w:rsid w:val="000B169C"/>
    <w:rsid w:val="000B1ED0"/>
    <w:rsid w:val="000B29D0"/>
    <w:rsid w:val="000B473B"/>
    <w:rsid w:val="000B49D1"/>
    <w:rsid w:val="000B4F0D"/>
    <w:rsid w:val="000B5081"/>
    <w:rsid w:val="000B559C"/>
    <w:rsid w:val="000B65A3"/>
    <w:rsid w:val="000C07E3"/>
    <w:rsid w:val="000C0A19"/>
    <w:rsid w:val="000C12C3"/>
    <w:rsid w:val="000C1535"/>
    <w:rsid w:val="000C2509"/>
    <w:rsid w:val="000C26C7"/>
    <w:rsid w:val="000C2811"/>
    <w:rsid w:val="000C2C55"/>
    <w:rsid w:val="000C3D6E"/>
    <w:rsid w:val="000C4C47"/>
    <w:rsid w:val="000C4DB8"/>
    <w:rsid w:val="000C576D"/>
    <w:rsid w:val="000C59CC"/>
    <w:rsid w:val="000C5CCE"/>
    <w:rsid w:val="000C60FA"/>
    <w:rsid w:val="000C6D49"/>
    <w:rsid w:val="000C7218"/>
    <w:rsid w:val="000D00EC"/>
    <w:rsid w:val="000D06A1"/>
    <w:rsid w:val="000D0C8E"/>
    <w:rsid w:val="000D1CE5"/>
    <w:rsid w:val="000D2A7F"/>
    <w:rsid w:val="000D2CA4"/>
    <w:rsid w:val="000D2FE2"/>
    <w:rsid w:val="000D30BF"/>
    <w:rsid w:val="000D37BB"/>
    <w:rsid w:val="000D3D96"/>
    <w:rsid w:val="000D48E4"/>
    <w:rsid w:val="000D49A3"/>
    <w:rsid w:val="000D5878"/>
    <w:rsid w:val="000D5899"/>
    <w:rsid w:val="000D5955"/>
    <w:rsid w:val="000D5DAD"/>
    <w:rsid w:val="000D69AD"/>
    <w:rsid w:val="000D6A29"/>
    <w:rsid w:val="000E027D"/>
    <w:rsid w:val="000E031F"/>
    <w:rsid w:val="000E0D7B"/>
    <w:rsid w:val="000E207C"/>
    <w:rsid w:val="000E32F0"/>
    <w:rsid w:val="000E3759"/>
    <w:rsid w:val="000E44EA"/>
    <w:rsid w:val="000E4F5A"/>
    <w:rsid w:val="000E5008"/>
    <w:rsid w:val="000E5374"/>
    <w:rsid w:val="000E5681"/>
    <w:rsid w:val="000E5835"/>
    <w:rsid w:val="000E5D84"/>
    <w:rsid w:val="000E6846"/>
    <w:rsid w:val="000E7ED8"/>
    <w:rsid w:val="000F080B"/>
    <w:rsid w:val="000F117B"/>
    <w:rsid w:val="000F1795"/>
    <w:rsid w:val="000F24F7"/>
    <w:rsid w:val="000F35F4"/>
    <w:rsid w:val="000F3AA0"/>
    <w:rsid w:val="000F4686"/>
    <w:rsid w:val="000F4F5B"/>
    <w:rsid w:val="000F503A"/>
    <w:rsid w:val="000F6172"/>
    <w:rsid w:val="000F76F2"/>
    <w:rsid w:val="001004F0"/>
    <w:rsid w:val="001013B9"/>
    <w:rsid w:val="0010174A"/>
    <w:rsid w:val="0010184B"/>
    <w:rsid w:val="00101A6F"/>
    <w:rsid w:val="00101EEB"/>
    <w:rsid w:val="001029D5"/>
    <w:rsid w:val="00102CF4"/>
    <w:rsid w:val="00102D9D"/>
    <w:rsid w:val="00102E9B"/>
    <w:rsid w:val="0010463E"/>
    <w:rsid w:val="001046A4"/>
    <w:rsid w:val="00104827"/>
    <w:rsid w:val="00104904"/>
    <w:rsid w:val="001050D0"/>
    <w:rsid w:val="001051C0"/>
    <w:rsid w:val="00105355"/>
    <w:rsid w:val="001056F3"/>
    <w:rsid w:val="0010604F"/>
    <w:rsid w:val="00106615"/>
    <w:rsid w:val="00110561"/>
    <w:rsid w:val="0011067B"/>
    <w:rsid w:val="00110AC5"/>
    <w:rsid w:val="001112CF"/>
    <w:rsid w:val="00111B7A"/>
    <w:rsid w:val="00112D7D"/>
    <w:rsid w:val="00113C5D"/>
    <w:rsid w:val="00116113"/>
    <w:rsid w:val="00120915"/>
    <w:rsid w:val="00120AAE"/>
    <w:rsid w:val="001221EA"/>
    <w:rsid w:val="00124161"/>
    <w:rsid w:val="00125093"/>
    <w:rsid w:val="00125660"/>
    <w:rsid w:val="00125A2E"/>
    <w:rsid w:val="00125ACF"/>
    <w:rsid w:val="00130303"/>
    <w:rsid w:val="00130CBA"/>
    <w:rsid w:val="00131135"/>
    <w:rsid w:val="001315E1"/>
    <w:rsid w:val="00131A2A"/>
    <w:rsid w:val="00132E68"/>
    <w:rsid w:val="001333AB"/>
    <w:rsid w:val="00133B8E"/>
    <w:rsid w:val="00133CCA"/>
    <w:rsid w:val="0013459D"/>
    <w:rsid w:val="001347B7"/>
    <w:rsid w:val="00134CFD"/>
    <w:rsid w:val="001353CD"/>
    <w:rsid w:val="00135E66"/>
    <w:rsid w:val="00135F8A"/>
    <w:rsid w:val="0013611E"/>
    <w:rsid w:val="00136284"/>
    <w:rsid w:val="00136B8D"/>
    <w:rsid w:val="001403C6"/>
    <w:rsid w:val="00140E85"/>
    <w:rsid w:val="00141CE1"/>
    <w:rsid w:val="00144115"/>
    <w:rsid w:val="00144E90"/>
    <w:rsid w:val="00145748"/>
    <w:rsid w:val="001464CB"/>
    <w:rsid w:val="001467FF"/>
    <w:rsid w:val="00146DCA"/>
    <w:rsid w:val="0015111B"/>
    <w:rsid w:val="0015115A"/>
    <w:rsid w:val="00151F25"/>
    <w:rsid w:val="001526F5"/>
    <w:rsid w:val="00152901"/>
    <w:rsid w:val="00152AB4"/>
    <w:rsid w:val="00152C0F"/>
    <w:rsid w:val="0015360A"/>
    <w:rsid w:val="00153663"/>
    <w:rsid w:val="0015414A"/>
    <w:rsid w:val="001543AC"/>
    <w:rsid w:val="00154EE2"/>
    <w:rsid w:val="001553FF"/>
    <w:rsid w:val="001556BD"/>
    <w:rsid w:val="001577EB"/>
    <w:rsid w:val="0016012A"/>
    <w:rsid w:val="0016071E"/>
    <w:rsid w:val="00160ADC"/>
    <w:rsid w:val="00160D35"/>
    <w:rsid w:val="00161732"/>
    <w:rsid w:val="00161D1E"/>
    <w:rsid w:val="00162C7F"/>
    <w:rsid w:val="00162DBE"/>
    <w:rsid w:val="001637E9"/>
    <w:rsid w:val="0016391F"/>
    <w:rsid w:val="001645E0"/>
    <w:rsid w:val="00165296"/>
    <w:rsid w:val="00165810"/>
    <w:rsid w:val="001658BC"/>
    <w:rsid w:val="00165CF7"/>
    <w:rsid w:val="00165D7E"/>
    <w:rsid w:val="00167A6B"/>
    <w:rsid w:val="001704CD"/>
    <w:rsid w:val="00170CB0"/>
    <w:rsid w:val="00170F9F"/>
    <w:rsid w:val="001714D5"/>
    <w:rsid w:val="001724FA"/>
    <w:rsid w:val="00172BDF"/>
    <w:rsid w:val="00172F95"/>
    <w:rsid w:val="00176844"/>
    <w:rsid w:val="0017684A"/>
    <w:rsid w:val="00176A9C"/>
    <w:rsid w:val="00176B54"/>
    <w:rsid w:val="00176BC9"/>
    <w:rsid w:val="00180059"/>
    <w:rsid w:val="00180082"/>
    <w:rsid w:val="001802DE"/>
    <w:rsid w:val="0018071F"/>
    <w:rsid w:val="001811F5"/>
    <w:rsid w:val="001812B3"/>
    <w:rsid w:val="00181BFB"/>
    <w:rsid w:val="00183761"/>
    <w:rsid w:val="00183909"/>
    <w:rsid w:val="00183E66"/>
    <w:rsid w:val="00183F81"/>
    <w:rsid w:val="001844B5"/>
    <w:rsid w:val="0018458B"/>
    <w:rsid w:val="001850E7"/>
    <w:rsid w:val="00185D6E"/>
    <w:rsid w:val="00186AF8"/>
    <w:rsid w:val="00187002"/>
    <w:rsid w:val="00187146"/>
    <w:rsid w:val="00187A31"/>
    <w:rsid w:val="00187AC5"/>
    <w:rsid w:val="0019016D"/>
    <w:rsid w:val="0019036A"/>
    <w:rsid w:val="0019083E"/>
    <w:rsid w:val="0019109C"/>
    <w:rsid w:val="001912F7"/>
    <w:rsid w:val="00191BA7"/>
    <w:rsid w:val="00191BFD"/>
    <w:rsid w:val="001920F8"/>
    <w:rsid w:val="00192D1D"/>
    <w:rsid w:val="00192E3C"/>
    <w:rsid w:val="001932E7"/>
    <w:rsid w:val="00194590"/>
    <w:rsid w:val="00194B3C"/>
    <w:rsid w:val="00194C64"/>
    <w:rsid w:val="00195AFF"/>
    <w:rsid w:val="00195EA6"/>
    <w:rsid w:val="00195F19"/>
    <w:rsid w:val="00195FC7"/>
    <w:rsid w:val="00196395"/>
    <w:rsid w:val="00196456"/>
    <w:rsid w:val="00196F5A"/>
    <w:rsid w:val="001A0306"/>
    <w:rsid w:val="001A07B7"/>
    <w:rsid w:val="001A0CCB"/>
    <w:rsid w:val="001A1CE4"/>
    <w:rsid w:val="001A21E6"/>
    <w:rsid w:val="001A23F2"/>
    <w:rsid w:val="001A2555"/>
    <w:rsid w:val="001A27D2"/>
    <w:rsid w:val="001A2DF4"/>
    <w:rsid w:val="001A2E0F"/>
    <w:rsid w:val="001A3A7C"/>
    <w:rsid w:val="001A3E72"/>
    <w:rsid w:val="001A3F21"/>
    <w:rsid w:val="001A4CDE"/>
    <w:rsid w:val="001A5965"/>
    <w:rsid w:val="001A5DB4"/>
    <w:rsid w:val="001A75B4"/>
    <w:rsid w:val="001B04A8"/>
    <w:rsid w:val="001B05B0"/>
    <w:rsid w:val="001B0A1F"/>
    <w:rsid w:val="001B11E6"/>
    <w:rsid w:val="001B130F"/>
    <w:rsid w:val="001B1525"/>
    <w:rsid w:val="001B15D8"/>
    <w:rsid w:val="001B1F17"/>
    <w:rsid w:val="001B2068"/>
    <w:rsid w:val="001B28AB"/>
    <w:rsid w:val="001B345A"/>
    <w:rsid w:val="001B3D33"/>
    <w:rsid w:val="001B5736"/>
    <w:rsid w:val="001B5DB9"/>
    <w:rsid w:val="001B61DE"/>
    <w:rsid w:val="001B61F4"/>
    <w:rsid w:val="001C0BB4"/>
    <w:rsid w:val="001C155D"/>
    <w:rsid w:val="001C1720"/>
    <w:rsid w:val="001C17C5"/>
    <w:rsid w:val="001C2142"/>
    <w:rsid w:val="001C2263"/>
    <w:rsid w:val="001C2563"/>
    <w:rsid w:val="001C2A52"/>
    <w:rsid w:val="001C4C69"/>
    <w:rsid w:val="001C5548"/>
    <w:rsid w:val="001C55E7"/>
    <w:rsid w:val="001C577A"/>
    <w:rsid w:val="001C5FC2"/>
    <w:rsid w:val="001C6801"/>
    <w:rsid w:val="001C6811"/>
    <w:rsid w:val="001D00FA"/>
    <w:rsid w:val="001D02A0"/>
    <w:rsid w:val="001D0BBC"/>
    <w:rsid w:val="001D1C0B"/>
    <w:rsid w:val="001D29D2"/>
    <w:rsid w:val="001D2B2D"/>
    <w:rsid w:val="001D2E8A"/>
    <w:rsid w:val="001D38AB"/>
    <w:rsid w:val="001D3B54"/>
    <w:rsid w:val="001D4018"/>
    <w:rsid w:val="001D40A3"/>
    <w:rsid w:val="001D49F8"/>
    <w:rsid w:val="001D5549"/>
    <w:rsid w:val="001D675F"/>
    <w:rsid w:val="001D7034"/>
    <w:rsid w:val="001D7665"/>
    <w:rsid w:val="001D7717"/>
    <w:rsid w:val="001D7949"/>
    <w:rsid w:val="001D7C36"/>
    <w:rsid w:val="001D7D20"/>
    <w:rsid w:val="001E030E"/>
    <w:rsid w:val="001E27FE"/>
    <w:rsid w:val="001E2C8C"/>
    <w:rsid w:val="001E4086"/>
    <w:rsid w:val="001E5816"/>
    <w:rsid w:val="001E5B48"/>
    <w:rsid w:val="001E7D87"/>
    <w:rsid w:val="001F0B12"/>
    <w:rsid w:val="001F25E0"/>
    <w:rsid w:val="001F28A7"/>
    <w:rsid w:val="001F4326"/>
    <w:rsid w:val="001F52B3"/>
    <w:rsid w:val="001F5945"/>
    <w:rsid w:val="001F69E6"/>
    <w:rsid w:val="001F751E"/>
    <w:rsid w:val="001F75D0"/>
    <w:rsid w:val="002001FD"/>
    <w:rsid w:val="002002EF"/>
    <w:rsid w:val="00200F80"/>
    <w:rsid w:val="0020100F"/>
    <w:rsid w:val="00201053"/>
    <w:rsid w:val="00202508"/>
    <w:rsid w:val="00202F24"/>
    <w:rsid w:val="0020339D"/>
    <w:rsid w:val="0020397F"/>
    <w:rsid w:val="00203C3E"/>
    <w:rsid w:val="00203E2D"/>
    <w:rsid w:val="002046B1"/>
    <w:rsid w:val="002055D4"/>
    <w:rsid w:val="002056A0"/>
    <w:rsid w:val="00206D73"/>
    <w:rsid w:val="002072DC"/>
    <w:rsid w:val="00207B94"/>
    <w:rsid w:val="0021008A"/>
    <w:rsid w:val="002109A4"/>
    <w:rsid w:val="00210A03"/>
    <w:rsid w:val="0021154B"/>
    <w:rsid w:val="00211832"/>
    <w:rsid w:val="00211F0E"/>
    <w:rsid w:val="00212658"/>
    <w:rsid w:val="00212BBD"/>
    <w:rsid w:val="00212BFF"/>
    <w:rsid w:val="00212F48"/>
    <w:rsid w:val="002134FF"/>
    <w:rsid w:val="00213FEA"/>
    <w:rsid w:val="00215A3E"/>
    <w:rsid w:val="00215A5A"/>
    <w:rsid w:val="00215CE8"/>
    <w:rsid w:val="00216345"/>
    <w:rsid w:val="00216485"/>
    <w:rsid w:val="00216827"/>
    <w:rsid w:val="00216A32"/>
    <w:rsid w:val="00217921"/>
    <w:rsid w:val="0022127F"/>
    <w:rsid w:val="00221293"/>
    <w:rsid w:val="00221E69"/>
    <w:rsid w:val="00223126"/>
    <w:rsid w:val="002232B5"/>
    <w:rsid w:val="0022419B"/>
    <w:rsid w:val="00224E2C"/>
    <w:rsid w:val="0022580E"/>
    <w:rsid w:val="00225F2B"/>
    <w:rsid w:val="0022640B"/>
    <w:rsid w:val="00226F55"/>
    <w:rsid w:val="002275DF"/>
    <w:rsid w:val="00230192"/>
    <w:rsid w:val="0023120C"/>
    <w:rsid w:val="00232F23"/>
    <w:rsid w:val="00233ECC"/>
    <w:rsid w:val="00233EDA"/>
    <w:rsid w:val="00234A0D"/>
    <w:rsid w:val="00234BAC"/>
    <w:rsid w:val="00234D9F"/>
    <w:rsid w:val="00235A03"/>
    <w:rsid w:val="002363A0"/>
    <w:rsid w:val="00236565"/>
    <w:rsid w:val="00236CF2"/>
    <w:rsid w:val="002379BD"/>
    <w:rsid w:val="00237EA5"/>
    <w:rsid w:val="00240754"/>
    <w:rsid w:val="002414A5"/>
    <w:rsid w:val="0024192C"/>
    <w:rsid w:val="0024275D"/>
    <w:rsid w:val="00242C29"/>
    <w:rsid w:val="0024330C"/>
    <w:rsid w:val="00243457"/>
    <w:rsid w:val="002443DC"/>
    <w:rsid w:val="00245780"/>
    <w:rsid w:val="002465FD"/>
    <w:rsid w:val="002502E9"/>
    <w:rsid w:val="00250E34"/>
    <w:rsid w:val="00251964"/>
    <w:rsid w:val="00251A27"/>
    <w:rsid w:val="00251D26"/>
    <w:rsid w:val="00252F6F"/>
    <w:rsid w:val="002531BF"/>
    <w:rsid w:val="002532B1"/>
    <w:rsid w:val="0025418C"/>
    <w:rsid w:val="002547C9"/>
    <w:rsid w:val="00254C0E"/>
    <w:rsid w:val="00255037"/>
    <w:rsid w:val="002567B2"/>
    <w:rsid w:val="00256F74"/>
    <w:rsid w:val="00257182"/>
    <w:rsid w:val="0025795E"/>
    <w:rsid w:val="00257D46"/>
    <w:rsid w:val="002600F0"/>
    <w:rsid w:val="002602DC"/>
    <w:rsid w:val="0026101A"/>
    <w:rsid w:val="0026183B"/>
    <w:rsid w:val="00261C62"/>
    <w:rsid w:val="00262189"/>
    <w:rsid w:val="002622AB"/>
    <w:rsid w:val="0026267E"/>
    <w:rsid w:val="00262D83"/>
    <w:rsid w:val="002634FB"/>
    <w:rsid w:val="00263550"/>
    <w:rsid w:val="00263B30"/>
    <w:rsid w:val="00263CB8"/>
    <w:rsid w:val="002646BF"/>
    <w:rsid w:val="00264BE1"/>
    <w:rsid w:val="00267D29"/>
    <w:rsid w:val="002700B8"/>
    <w:rsid w:val="00270702"/>
    <w:rsid w:val="00270804"/>
    <w:rsid w:val="002711F6"/>
    <w:rsid w:val="00271521"/>
    <w:rsid w:val="00272B43"/>
    <w:rsid w:val="0027321E"/>
    <w:rsid w:val="002748C6"/>
    <w:rsid w:val="00274FC0"/>
    <w:rsid w:val="00275EAB"/>
    <w:rsid w:val="0027677D"/>
    <w:rsid w:val="002774A1"/>
    <w:rsid w:val="00277881"/>
    <w:rsid w:val="00280435"/>
    <w:rsid w:val="00280DFA"/>
    <w:rsid w:val="00280FB6"/>
    <w:rsid w:val="00281CFF"/>
    <w:rsid w:val="00281D23"/>
    <w:rsid w:val="00282321"/>
    <w:rsid w:val="00282C63"/>
    <w:rsid w:val="00282E83"/>
    <w:rsid w:val="00283105"/>
    <w:rsid w:val="00285078"/>
    <w:rsid w:val="0028579C"/>
    <w:rsid w:val="002865BD"/>
    <w:rsid w:val="00287501"/>
    <w:rsid w:val="002878B1"/>
    <w:rsid w:val="002907B0"/>
    <w:rsid w:val="00290CEF"/>
    <w:rsid w:val="00290DBD"/>
    <w:rsid w:val="00290DE2"/>
    <w:rsid w:val="002917FF"/>
    <w:rsid w:val="002918C8"/>
    <w:rsid w:val="00292250"/>
    <w:rsid w:val="0029288F"/>
    <w:rsid w:val="00292AC9"/>
    <w:rsid w:val="00293600"/>
    <w:rsid w:val="00293811"/>
    <w:rsid w:val="00293C38"/>
    <w:rsid w:val="00294E30"/>
    <w:rsid w:val="00295745"/>
    <w:rsid w:val="002960BC"/>
    <w:rsid w:val="00296EC4"/>
    <w:rsid w:val="00296EED"/>
    <w:rsid w:val="00297DB3"/>
    <w:rsid w:val="00297EFA"/>
    <w:rsid w:val="002A0332"/>
    <w:rsid w:val="002A0772"/>
    <w:rsid w:val="002A13D4"/>
    <w:rsid w:val="002A21CC"/>
    <w:rsid w:val="002A3E8A"/>
    <w:rsid w:val="002A47B8"/>
    <w:rsid w:val="002A4917"/>
    <w:rsid w:val="002A492D"/>
    <w:rsid w:val="002A5EBA"/>
    <w:rsid w:val="002A6445"/>
    <w:rsid w:val="002A6B33"/>
    <w:rsid w:val="002A7C86"/>
    <w:rsid w:val="002A7FA4"/>
    <w:rsid w:val="002B01AC"/>
    <w:rsid w:val="002B0A63"/>
    <w:rsid w:val="002B11DF"/>
    <w:rsid w:val="002B1473"/>
    <w:rsid w:val="002B2751"/>
    <w:rsid w:val="002B3440"/>
    <w:rsid w:val="002B3F27"/>
    <w:rsid w:val="002B3FE3"/>
    <w:rsid w:val="002B44F4"/>
    <w:rsid w:val="002B48E0"/>
    <w:rsid w:val="002B5049"/>
    <w:rsid w:val="002B5DF8"/>
    <w:rsid w:val="002B679B"/>
    <w:rsid w:val="002B70F5"/>
    <w:rsid w:val="002B735A"/>
    <w:rsid w:val="002B7483"/>
    <w:rsid w:val="002B7638"/>
    <w:rsid w:val="002B78E7"/>
    <w:rsid w:val="002C02B7"/>
    <w:rsid w:val="002C04DB"/>
    <w:rsid w:val="002C11FB"/>
    <w:rsid w:val="002C1757"/>
    <w:rsid w:val="002C181B"/>
    <w:rsid w:val="002C1E74"/>
    <w:rsid w:val="002C1F4B"/>
    <w:rsid w:val="002C22E4"/>
    <w:rsid w:val="002C2484"/>
    <w:rsid w:val="002C3308"/>
    <w:rsid w:val="002C433D"/>
    <w:rsid w:val="002C4C5C"/>
    <w:rsid w:val="002C5F19"/>
    <w:rsid w:val="002C5F64"/>
    <w:rsid w:val="002C603A"/>
    <w:rsid w:val="002C683F"/>
    <w:rsid w:val="002C7FC1"/>
    <w:rsid w:val="002D1379"/>
    <w:rsid w:val="002D3589"/>
    <w:rsid w:val="002D3921"/>
    <w:rsid w:val="002D393B"/>
    <w:rsid w:val="002D3995"/>
    <w:rsid w:val="002D4E87"/>
    <w:rsid w:val="002D540A"/>
    <w:rsid w:val="002D5A59"/>
    <w:rsid w:val="002D671D"/>
    <w:rsid w:val="002D72A0"/>
    <w:rsid w:val="002D72D8"/>
    <w:rsid w:val="002D72EF"/>
    <w:rsid w:val="002D7DA4"/>
    <w:rsid w:val="002E08E6"/>
    <w:rsid w:val="002E0B88"/>
    <w:rsid w:val="002E0FB2"/>
    <w:rsid w:val="002E252B"/>
    <w:rsid w:val="002E2795"/>
    <w:rsid w:val="002E2FC4"/>
    <w:rsid w:val="002E30A9"/>
    <w:rsid w:val="002E3584"/>
    <w:rsid w:val="002E3B68"/>
    <w:rsid w:val="002E4760"/>
    <w:rsid w:val="002E4903"/>
    <w:rsid w:val="002E4D55"/>
    <w:rsid w:val="002E4DA0"/>
    <w:rsid w:val="002E4E8F"/>
    <w:rsid w:val="002E5740"/>
    <w:rsid w:val="002E65F9"/>
    <w:rsid w:val="002E6837"/>
    <w:rsid w:val="002E6ED2"/>
    <w:rsid w:val="002E7461"/>
    <w:rsid w:val="002F0C97"/>
    <w:rsid w:val="002F0F92"/>
    <w:rsid w:val="002F2A7A"/>
    <w:rsid w:val="002F2E0F"/>
    <w:rsid w:val="002F367F"/>
    <w:rsid w:val="002F3866"/>
    <w:rsid w:val="002F395F"/>
    <w:rsid w:val="002F4E4B"/>
    <w:rsid w:val="002F587A"/>
    <w:rsid w:val="002F58B7"/>
    <w:rsid w:val="002F6F14"/>
    <w:rsid w:val="002F7BC8"/>
    <w:rsid w:val="00300E4E"/>
    <w:rsid w:val="0030110C"/>
    <w:rsid w:val="00301244"/>
    <w:rsid w:val="00301818"/>
    <w:rsid w:val="00301CF4"/>
    <w:rsid w:val="00302553"/>
    <w:rsid w:val="00303C66"/>
    <w:rsid w:val="00303C7F"/>
    <w:rsid w:val="00303D51"/>
    <w:rsid w:val="0030525D"/>
    <w:rsid w:val="0030567D"/>
    <w:rsid w:val="0030607E"/>
    <w:rsid w:val="00306F27"/>
    <w:rsid w:val="003076B1"/>
    <w:rsid w:val="00307A94"/>
    <w:rsid w:val="00307B83"/>
    <w:rsid w:val="003124BB"/>
    <w:rsid w:val="0031280D"/>
    <w:rsid w:val="00312E2C"/>
    <w:rsid w:val="00314198"/>
    <w:rsid w:val="003154D6"/>
    <w:rsid w:val="00315872"/>
    <w:rsid w:val="003164F4"/>
    <w:rsid w:val="00317889"/>
    <w:rsid w:val="0032167F"/>
    <w:rsid w:val="00321CF4"/>
    <w:rsid w:val="00322010"/>
    <w:rsid w:val="003246E1"/>
    <w:rsid w:val="003268A9"/>
    <w:rsid w:val="00327846"/>
    <w:rsid w:val="00327C98"/>
    <w:rsid w:val="00332358"/>
    <w:rsid w:val="00332783"/>
    <w:rsid w:val="00332A52"/>
    <w:rsid w:val="00332A88"/>
    <w:rsid w:val="00333E46"/>
    <w:rsid w:val="00334214"/>
    <w:rsid w:val="00335CB7"/>
    <w:rsid w:val="00336018"/>
    <w:rsid w:val="003370DC"/>
    <w:rsid w:val="003371D0"/>
    <w:rsid w:val="00337668"/>
    <w:rsid w:val="0034176A"/>
    <w:rsid w:val="00342821"/>
    <w:rsid w:val="0034289D"/>
    <w:rsid w:val="00343108"/>
    <w:rsid w:val="0034354E"/>
    <w:rsid w:val="003447DA"/>
    <w:rsid w:val="0034557B"/>
    <w:rsid w:val="00345DED"/>
    <w:rsid w:val="00346B43"/>
    <w:rsid w:val="003470B8"/>
    <w:rsid w:val="00350398"/>
    <w:rsid w:val="00350536"/>
    <w:rsid w:val="0035077B"/>
    <w:rsid w:val="00350976"/>
    <w:rsid w:val="0035183B"/>
    <w:rsid w:val="00351F5F"/>
    <w:rsid w:val="00352885"/>
    <w:rsid w:val="00354670"/>
    <w:rsid w:val="00355292"/>
    <w:rsid w:val="00355A11"/>
    <w:rsid w:val="00355B1E"/>
    <w:rsid w:val="003563CE"/>
    <w:rsid w:val="00356668"/>
    <w:rsid w:val="00356CB0"/>
    <w:rsid w:val="00356FEF"/>
    <w:rsid w:val="0035729B"/>
    <w:rsid w:val="00357968"/>
    <w:rsid w:val="00357EF3"/>
    <w:rsid w:val="00360AD8"/>
    <w:rsid w:val="0036193A"/>
    <w:rsid w:val="003634C1"/>
    <w:rsid w:val="00364348"/>
    <w:rsid w:val="00365029"/>
    <w:rsid w:val="00365500"/>
    <w:rsid w:val="0036558C"/>
    <w:rsid w:val="003656BE"/>
    <w:rsid w:val="003662FD"/>
    <w:rsid w:val="003702BE"/>
    <w:rsid w:val="003703DD"/>
    <w:rsid w:val="00370E7C"/>
    <w:rsid w:val="003724F3"/>
    <w:rsid w:val="00372F85"/>
    <w:rsid w:val="00373215"/>
    <w:rsid w:val="00373FC7"/>
    <w:rsid w:val="0037416F"/>
    <w:rsid w:val="00375377"/>
    <w:rsid w:val="0037549E"/>
    <w:rsid w:val="003760C2"/>
    <w:rsid w:val="00377219"/>
    <w:rsid w:val="00377279"/>
    <w:rsid w:val="00380573"/>
    <w:rsid w:val="003807D9"/>
    <w:rsid w:val="00380894"/>
    <w:rsid w:val="00380F69"/>
    <w:rsid w:val="00381050"/>
    <w:rsid w:val="0038145A"/>
    <w:rsid w:val="00381DD6"/>
    <w:rsid w:val="003820A4"/>
    <w:rsid w:val="003824A4"/>
    <w:rsid w:val="003835B8"/>
    <w:rsid w:val="00383644"/>
    <w:rsid w:val="00383743"/>
    <w:rsid w:val="00383834"/>
    <w:rsid w:val="003844BF"/>
    <w:rsid w:val="00385F8F"/>
    <w:rsid w:val="00386BB3"/>
    <w:rsid w:val="00387B58"/>
    <w:rsid w:val="00387F26"/>
    <w:rsid w:val="00390004"/>
    <w:rsid w:val="003908FA"/>
    <w:rsid w:val="00390C5A"/>
    <w:rsid w:val="00390E58"/>
    <w:rsid w:val="00390F82"/>
    <w:rsid w:val="003918E6"/>
    <w:rsid w:val="00391AFC"/>
    <w:rsid w:val="00391F89"/>
    <w:rsid w:val="00392123"/>
    <w:rsid w:val="0039220C"/>
    <w:rsid w:val="003922AB"/>
    <w:rsid w:val="003926A7"/>
    <w:rsid w:val="00392C36"/>
    <w:rsid w:val="00392F42"/>
    <w:rsid w:val="00393D66"/>
    <w:rsid w:val="00394334"/>
    <w:rsid w:val="00394B25"/>
    <w:rsid w:val="00394EFE"/>
    <w:rsid w:val="003955BA"/>
    <w:rsid w:val="0039703F"/>
    <w:rsid w:val="003A1196"/>
    <w:rsid w:val="003A1F82"/>
    <w:rsid w:val="003A243B"/>
    <w:rsid w:val="003A2B39"/>
    <w:rsid w:val="003A30BE"/>
    <w:rsid w:val="003A3C99"/>
    <w:rsid w:val="003A40E9"/>
    <w:rsid w:val="003A47CB"/>
    <w:rsid w:val="003A4BF1"/>
    <w:rsid w:val="003A4E41"/>
    <w:rsid w:val="003A542F"/>
    <w:rsid w:val="003A547C"/>
    <w:rsid w:val="003A67D7"/>
    <w:rsid w:val="003A7378"/>
    <w:rsid w:val="003A7CFE"/>
    <w:rsid w:val="003B0230"/>
    <w:rsid w:val="003B045E"/>
    <w:rsid w:val="003B08E2"/>
    <w:rsid w:val="003B0AAD"/>
    <w:rsid w:val="003B1F23"/>
    <w:rsid w:val="003B2150"/>
    <w:rsid w:val="003B2990"/>
    <w:rsid w:val="003B29D6"/>
    <w:rsid w:val="003B2EF8"/>
    <w:rsid w:val="003B3A2C"/>
    <w:rsid w:val="003B432C"/>
    <w:rsid w:val="003B45C1"/>
    <w:rsid w:val="003B4908"/>
    <w:rsid w:val="003B4D94"/>
    <w:rsid w:val="003B5055"/>
    <w:rsid w:val="003B5B4A"/>
    <w:rsid w:val="003B5C18"/>
    <w:rsid w:val="003B619F"/>
    <w:rsid w:val="003B6A71"/>
    <w:rsid w:val="003B7F9F"/>
    <w:rsid w:val="003C02FE"/>
    <w:rsid w:val="003C0301"/>
    <w:rsid w:val="003C0850"/>
    <w:rsid w:val="003C0936"/>
    <w:rsid w:val="003C10E7"/>
    <w:rsid w:val="003C18AC"/>
    <w:rsid w:val="003C2049"/>
    <w:rsid w:val="003C22AA"/>
    <w:rsid w:val="003C292A"/>
    <w:rsid w:val="003C2DB8"/>
    <w:rsid w:val="003C3784"/>
    <w:rsid w:val="003C37A5"/>
    <w:rsid w:val="003C3AFF"/>
    <w:rsid w:val="003C3CFF"/>
    <w:rsid w:val="003C40B4"/>
    <w:rsid w:val="003C5783"/>
    <w:rsid w:val="003C61D3"/>
    <w:rsid w:val="003C694B"/>
    <w:rsid w:val="003C6E6C"/>
    <w:rsid w:val="003C70C8"/>
    <w:rsid w:val="003C79B5"/>
    <w:rsid w:val="003C7DB4"/>
    <w:rsid w:val="003D002B"/>
    <w:rsid w:val="003D0E05"/>
    <w:rsid w:val="003D1011"/>
    <w:rsid w:val="003D1057"/>
    <w:rsid w:val="003D1AD7"/>
    <w:rsid w:val="003D26DC"/>
    <w:rsid w:val="003D2B95"/>
    <w:rsid w:val="003D314F"/>
    <w:rsid w:val="003D3F2C"/>
    <w:rsid w:val="003D4718"/>
    <w:rsid w:val="003D47EA"/>
    <w:rsid w:val="003D482D"/>
    <w:rsid w:val="003D4CA2"/>
    <w:rsid w:val="003D503C"/>
    <w:rsid w:val="003D506F"/>
    <w:rsid w:val="003D5749"/>
    <w:rsid w:val="003D69DA"/>
    <w:rsid w:val="003E08FC"/>
    <w:rsid w:val="003E202A"/>
    <w:rsid w:val="003E4DD6"/>
    <w:rsid w:val="003E5327"/>
    <w:rsid w:val="003E58AF"/>
    <w:rsid w:val="003E5A04"/>
    <w:rsid w:val="003E794A"/>
    <w:rsid w:val="003F09D4"/>
    <w:rsid w:val="003F2B64"/>
    <w:rsid w:val="003F3E47"/>
    <w:rsid w:val="003F5988"/>
    <w:rsid w:val="003F6E78"/>
    <w:rsid w:val="003F7A37"/>
    <w:rsid w:val="003F7FAA"/>
    <w:rsid w:val="00400519"/>
    <w:rsid w:val="00400A61"/>
    <w:rsid w:val="004015ED"/>
    <w:rsid w:val="00401DB3"/>
    <w:rsid w:val="004021C2"/>
    <w:rsid w:val="00402F02"/>
    <w:rsid w:val="0040373F"/>
    <w:rsid w:val="0040378E"/>
    <w:rsid w:val="004037F9"/>
    <w:rsid w:val="004042F2"/>
    <w:rsid w:val="00404F54"/>
    <w:rsid w:val="00405507"/>
    <w:rsid w:val="00406AAE"/>
    <w:rsid w:val="00406AF3"/>
    <w:rsid w:val="00407BD4"/>
    <w:rsid w:val="00407DF9"/>
    <w:rsid w:val="004105CE"/>
    <w:rsid w:val="00411AB5"/>
    <w:rsid w:val="00411E91"/>
    <w:rsid w:val="00413DD5"/>
    <w:rsid w:val="00414E87"/>
    <w:rsid w:val="0041507A"/>
    <w:rsid w:val="004152B6"/>
    <w:rsid w:val="004173F5"/>
    <w:rsid w:val="00417A2E"/>
    <w:rsid w:val="00417D6D"/>
    <w:rsid w:val="00420B78"/>
    <w:rsid w:val="00421C6D"/>
    <w:rsid w:val="00421FD5"/>
    <w:rsid w:val="00422A54"/>
    <w:rsid w:val="00422A87"/>
    <w:rsid w:val="00422E80"/>
    <w:rsid w:val="004238DB"/>
    <w:rsid w:val="00423C4A"/>
    <w:rsid w:val="00425580"/>
    <w:rsid w:val="004257C0"/>
    <w:rsid w:val="00425C79"/>
    <w:rsid w:val="00425E54"/>
    <w:rsid w:val="00426167"/>
    <w:rsid w:val="0042617C"/>
    <w:rsid w:val="004266F3"/>
    <w:rsid w:val="00426A60"/>
    <w:rsid w:val="00431220"/>
    <w:rsid w:val="0043190D"/>
    <w:rsid w:val="00432ACA"/>
    <w:rsid w:val="00432E4E"/>
    <w:rsid w:val="004335AE"/>
    <w:rsid w:val="00433C15"/>
    <w:rsid w:val="00434CC0"/>
    <w:rsid w:val="004353D9"/>
    <w:rsid w:val="0043545C"/>
    <w:rsid w:val="004361B8"/>
    <w:rsid w:val="0043693A"/>
    <w:rsid w:val="00436F64"/>
    <w:rsid w:val="004373EC"/>
    <w:rsid w:val="0043782D"/>
    <w:rsid w:val="00437E7A"/>
    <w:rsid w:val="004401DA"/>
    <w:rsid w:val="00440298"/>
    <w:rsid w:val="004406C2"/>
    <w:rsid w:val="00440719"/>
    <w:rsid w:val="00441BB3"/>
    <w:rsid w:val="00441C44"/>
    <w:rsid w:val="004447BA"/>
    <w:rsid w:val="004449E8"/>
    <w:rsid w:val="00444E63"/>
    <w:rsid w:val="00444F43"/>
    <w:rsid w:val="004453AF"/>
    <w:rsid w:val="004454C6"/>
    <w:rsid w:val="00445B6D"/>
    <w:rsid w:val="00445CE1"/>
    <w:rsid w:val="00445ED9"/>
    <w:rsid w:val="00446B5D"/>
    <w:rsid w:val="00447EA0"/>
    <w:rsid w:val="00451C1F"/>
    <w:rsid w:val="004526D2"/>
    <w:rsid w:val="004528AD"/>
    <w:rsid w:val="0045323C"/>
    <w:rsid w:val="00453284"/>
    <w:rsid w:val="0045329E"/>
    <w:rsid w:val="004539E4"/>
    <w:rsid w:val="0045416A"/>
    <w:rsid w:val="0045441C"/>
    <w:rsid w:val="004556B4"/>
    <w:rsid w:val="004557CA"/>
    <w:rsid w:val="00455AD2"/>
    <w:rsid w:val="00456AA2"/>
    <w:rsid w:val="004576AA"/>
    <w:rsid w:val="00457A94"/>
    <w:rsid w:val="00457D06"/>
    <w:rsid w:val="004605F4"/>
    <w:rsid w:val="00461AEF"/>
    <w:rsid w:val="00461EAD"/>
    <w:rsid w:val="0046323B"/>
    <w:rsid w:val="00463451"/>
    <w:rsid w:val="00464023"/>
    <w:rsid w:val="004649E7"/>
    <w:rsid w:val="00464C4D"/>
    <w:rsid w:val="00466193"/>
    <w:rsid w:val="004664CA"/>
    <w:rsid w:val="0046714B"/>
    <w:rsid w:val="0046716C"/>
    <w:rsid w:val="00467525"/>
    <w:rsid w:val="004706CB"/>
    <w:rsid w:val="00470B51"/>
    <w:rsid w:val="004711BB"/>
    <w:rsid w:val="004747DC"/>
    <w:rsid w:val="00475ABA"/>
    <w:rsid w:val="00476D4C"/>
    <w:rsid w:val="00477899"/>
    <w:rsid w:val="00477B92"/>
    <w:rsid w:val="00477F8B"/>
    <w:rsid w:val="00480CDD"/>
    <w:rsid w:val="004813D5"/>
    <w:rsid w:val="00481685"/>
    <w:rsid w:val="00482C54"/>
    <w:rsid w:val="00483203"/>
    <w:rsid w:val="004840CB"/>
    <w:rsid w:val="00484297"/>
    <w:rsid w:val="004847EC"/>
    <w:rsid w:val="00485410"/>
    <w:rsid w:val="004854CA"/>
    <w:rsid w:val="00485F43"/>
    <w:rsid w:val="004860D8"/>
    <w:rsid w:val="004866BE"/>
    <w:rsid w:val="00486C6E"/>
    <w:rsid w:val="00487FC8"/>
    <w:rsid w:val="00490ACF"/>
    <w:rsid w:val="00490E3A"/>
    <w:rsid w:val="00491008"/>
    <w:rsid w:val="00491155"/>
    <w:rsid w:val="00491FDD"/>
    <w:rsid w:val="00492054"/>
    <w:rsid w:val="004921CF"/>
    <w:rsid w:val="00492F71"/>
    <w:rsid w:val="004932D5"/>
    <w:rsid w:val="00493613"/>
    <w:rsid w:val="00493666"/>
    <w:rsid w:val="00493DD3"/>
    <w:rsid w:val="00493E7C"/>
    <w:rsid w:val="004946CB"/>
    <w:rsid w:val="004952A2"/>
    <w:rsid w:val="004954A8"/>
    <w:rsid w:val="00495AEC"/>
    <w:rsid w:val="00495AF7"/>
    <w:rsid w:val="0049624A"/>
    <w:rsid w:val="00496AE7"/>
    <w:rsid w:val="0049739D"/>
    <w:rsid w:val="004A0972"/>
    <w:rsid w:val="004A105B"/>
    <w:rsid w:val="004A3D21"/>
    <w:rsid w:val="004A3F6A"/>
    <w:rsid w:val="004A4292"/>
    <w:rsid w:val="004A46E2"/>
    <w:rsid w:val="004A474A"/>
    <w:rsid w:val="004A49CE"/>
    <w:rsid w:val="004A5539"/>
    <w:rsid w:val="004A5797"/>
    <w:rsid w:val="004A6264"/>
    <w:rsid w:val="004A65A8"/>
    <w:rsid w:val="004A72AC"/>
    <w:rsid w:val="004A7976"/>
    <w:rsid w:val="004B088C"/>
    <w:rsid w:val="004B2322"/>
    <w:rsid w:val="004B23A8"/>
    <w:rsid w:val="004B2BA2"/>
    <w:rsid w:val="004B3DC6"/>
    <w:rsid w:val="004B53D2"/>
    <w:rsid w:val="004B5B71"/>
    <w:rsid w:val="004B6240"/>
    <w:rsid w:val="004B6638"/>
    <w:rsid w:val="004B6C79"/>
    <w:rsid w:val="004B6F68"/>
    <w:rsid w:val="004B733C"/>
    <w:rsid w:val="004B7778"/>
    <w:rsid w:val="004C151E"/>
    <w:rsid w:val="004C1C73"/>
    <w:rsid w:val="004C1FF7"/>
    <w:rsid w:val="004C2703"/>
    <w:rsid w:val="004C2C34"/>
    <w:rsid w:val="004C312C"/>
    <w:rsid w:val="004C377A"/>
    <w:rsid w:val="004C3AE7"/>
    <w:rsid w:val="004C3AEE"/>
    <w:rsid w:val="004C40D2"/>
    <w:rsid w:val="004C48B1"/>
    <w:rsid w:val="004C542C"/>
    <w:rsid w:val="004C5F02"/>
    <w:rsid w:val="004C5F4E"/>
    <w:rsid w:val="004C6749"/>
    <w:rsid w:val="004C6C16"/>
    <w:rsid w:val="004C6D17"/>
    <w:rsid w:val="004C6E99"/>
    <w:rsid w:val="004C6F6F"/>
    <w:rsid w:val="004D1039"/>
    <w:rsid w:val="004D15E5"/>
    <w:rsid w:val="004D1616"/>
    <w:rsid w:val="004D1B0C"/>
    <w:rsid w:val="004D2010"/>
    <w:rsid w:val="004D26FE"/>
    <w:rsid w:val="004D35ED"/>
    <w:rsid w:val="004D3ADA"/>
    <w:rsid w:val="004D411D"/>
    <w:rsid w:val="004D5665"/>
    <w:rsid w:val="004D5684"/>
    <w:rsid w:val="004D6178"/>
    <w:rsid w:val="004D6B10"/>
    <w:rsid w:val="004D6DAB"/>
    <w:rsid w:val="004D7480"/>
    <w:rsid w:val="004D7C6C"/>
    <w:rsid w:val="004E00F8"/>
    <w:rsid w:val="004E07EF"/>
    <w:rsid w:val="004E1C95"/>
    <w:rsid w:val="004E22E8"/>
    <w:rsid w:val="004E24C2"/>
    <w:rsid w:val="004E29DF"/>
    <w:rsid w:val="004E2F2D"/>
    <w:rsid w:val="004E304E"/>
    <w:rsid w:val="004E38CD"/>
    <w:rsid w:val="004E3BA6"/>
    <w:rsid w:val="004E40BE"/>
    <w:rsid w:val="004E474A"/>
    <w:rsid w:val="004E49AD"/>
    <w:rsid w:val="004E4F65"/>
    <w:rsid w:val="004E5BF0"/>
    <w:rsid w:val="004E5DEE"/>
    <w:rsid w:val="004E5EFA"/>
    <w:rsid w:val="004E6CD2"/>
    <w:rsid w:val="004E710D"/>
    <w:rsid w:val="004E7342"/>
    <w:rsid w:val="004E75CC"/>
    <w:rsid w:val="004E7A2D"/>
    <w:rsid w:val="004E7D3B"/>
    <w:rsid w:val="004F054D"/>
    <w:rsid w:val="004F15DB"/>
    <w:rsid w:val="004F22D3"/>
    <w:rsid w:val="004F4760"/>
    <w:rsid w:val="004F4C01"/>
    <w:rsid w:val="004F5401"/>
    <w:rsid w:val="004F577F"/>
    <w:rsid w:val="004F75F3"/>
    <w:rsid w:val="004F7A29"/>
    <w:rsid w:val="004F7F42"/>
    <w:rsid w:val="005005BB"/>
    <w:rsid w:val="005008D0"/>
    <w:rsid w:val="00501C41"/>
    <w:rsid w:val="00502C7B"/>
    <w:rsid w:val="0050319E"/>
    <w:rsid w:val="005040A5"/>
    <w:rsid w:val="00510017"/>
    <w:rsid w:val="00510329"/>
    <w:rsid w:val="005103A4"/>
    <w:rsid w:val="00510DEA"/>
    <w:rsid w:val="00513186"/>
    <w:rsid w:val="00515283"/>
    <w:rsid w:val="00515474"/>
    <w:rsid w:val="00515AAA"/>
    <w:rsid w:val="0051605F"/>
    <w:rsid w:val="005161D4"/>
    <w:rsid w:val="00516B73"/>
    <w:rsid w:val="00516FA2"/>
    <w:rsid w:val="00517010"/>
    <w:rsid w:val="00517E45"/>
    <w:rsid w:val="005201CD"/>
    <w:rsid w:val="005207F6"/>
    <w:rsid w:val="00520CF1"/>
    <w:rsid w:val="00521420"/>
    <w:rsid w:val="00521B78"/>
    <w:rsid w:val="00522002"/>
    <w:rsid w:val="00522A05"/>
    <w:rsid w:val="00522B7F"/>
    <w:rsid w:val="005230B9"/>
    <w:rsid w:val="005231B3"/>
    <w:rsid w:val="00523361"/>
    <w:rsid w:val="0052361A"/>
    <w:rsid w:val="00523D34"/>
    <w:rsid w:val="00523F8A"/>
    <w:rsid w:val="005252D0"/>
    <w:rsid w:val="00525993"/>
    <w:rsid w:val="00525BD2"/>
    <w:rsid w:val="00525C46"/>
    <w:rsid w:val="00526BEC"/>
    <w:rsid w:val="00527522"/>
    <w:rsid w:val="00527532"/>
    <w:rsid w:val="005275B7"/>
    <w:rsid w:val="00527A0C"/>
    <w:rsid w:val="0053209E"/>
    <w:rsid w:val="00532A31"/>
    <w:rsid w:val="00532A38"/>
    <w:rsid w:val="00532C6F"/>
    <w:rsid w:val="00534785"/>
    <w:rsid w:val="0053517C"/>
    <w:rsid w:val="00536923"/>
    <w:rsid w:val="00536BD0"/>
    <w:rsid w:val="005373FA"/>
    <w:rsid w:val="00540118"/>
    <w:rsid w:val="005407DA"/>
    <w:rsid w:val="0054158F"/>
    <w:rsid w:val="00543853"/>
    <w:rsid w:val="00543EDF"/>
    <w:rsid w:val="0054413C"/>
    <w:rsid w:val="005446C7"/>
    <w:rsid w:val="005448F9"/>
    <w:rsid w:val="00544A06"/>
    <w:rsid w:val="00544F42"/>
    <w:rsid w:val="00544F63"/>
    <w:rsid w:val="00546C8E"/>
    <w:rsid w:val="00550764"/>
    <w:rsid w:val="00550A5A"/>
    <w:rsid w:val="00551B2E"/>
    <w:rsid w:val="005524D4"/>
    <w:rsid w:val="00552AD5"/>
    <w:rsid w:val="00554406"/>
    <w:rsid w:val="00555690"/>
    <w:rsid w:val="00555B3F"/>
    <w:rsid w:val="0055629F"/>
    <w:rsid w:val="005568BC"/>
    <w:rsid w:val="005573FC"/>
    <w:rsid w:val="005574CB"/>
    <w:rsid w:val="0056015A"/>
    <w:rsid w:val="00560255"/>
    <w:rsid w:val="00560576"/>
    <w:rsid w:val="0056102C"/>
    <w:rsid w:val="0056110F"/>
    <w:rsid w:val="00561114"/>
    <w:rsid w:val="00561569"/>
    <w:rsid w:val="005623BC"/>
    <w:rsid w:val="0056378E"/>
    <w:rsid w:val="005639D3"/>
    <w:rsid w:val="00563EE2"/>
    <w:rsid w:val="00564BAD"/>
    <w:rsid w:val="0056770C"/>
    <w:rsid w:val="00567C1C"/>
    <w:rsid w:val="00567DFC"/>
    <w:rsid w:val="00567EE1"/>
    <w:rsid w:val="005706D1"/>
    <w:rsid w:val="005710DE"/>
    <w:rsid w:val="00572ABB"/>
    <w:rsid w:val="00573769"/>
    <w:rsid w:val="0057555C"/>
    <w:rsid w:val="005755D2"/>
    <w:rsid w:val="005761DE"/>
    <w:rsid w:val="005761E3"/>
    <w:rsid w:val="005765A6"/>
    <w:rsid w:val="00576683"/>
    <w:rsid w:val="00577F60"/>
    <w:rsid w:val="0058052A"/>
    <w:rsid w:val="005806B8"/>
    <w:rsid w:val="00582550"/>
    <w:rsid w:val="0058305F"/>
    <w:rsid w:val="0058309E"/>
    <w:rsid w:val="005832D0"/>
    <w:rsid w:val="005835E9"/>
    <w:rsid w:val="00583689"/>
    <w:rsid w:val="00583911"/>
    <w:rsid w:val="00583EC3"/>
    <w:rsid w:val="00587947"/>
    <w:rsid w:val="00591A13"/>
    <w:rsid w:val="00592F81"/>
    <w:rsid w:val="005932C1"/>
    <w:rsid w:val="00593634"/>
    <w:rsid w:val="00593D94"/>
    <w:rsid w:val="00595075"/>
    <w:rsid w:val="005950B7"/>
    <w:rsid w:val="005950EF"/>
    <w:rsid w:val="0059565B"/>
    <w:rsid w:val="00595868"/>
    <w:rsid w:val="00595E69"/>
    <w:rsid w:val="00595F10"/>
    <w:rsid w:val="00595FBF"/>
    <w:rsid w:val="005966E3"/>
    <w:rsid w:val="00596A07"/>
    <w:rsid w:val="00596D5E"/>
    <w:rsid w:val="00596D9C"/>
    <w:rsid w:val="00596E6A"/>
    <w:rsid w:val="00596F39"/>
    <w:rsid w:val="00596F9B"/>
    <w:rsid w:val="005977F7"/>
    <w:rsid w:val="00597F9C"/>
    <w:rsid w:val="005A124F"/>
    <w:rsid w:val="005A213A"/>
    <w:rsid w:val="005A2CB1"/>
    <w:rsid w:val="005A31F9"/>
    <w:rsid w:val="005A32E5"/>
    <w:rsid w:val="005A38F9"/>
    <w:rsid w:val="005A3AA5"/>
    <w:rsid w:val="005A4411"/>
    <w:rsid w:val="005A4E54"/>
    <w:rsid w:val="005A5F2F"/>
    <w:rsid w:val="005A675D"/>
    <w:rsid w:val="005A7016"/>
    <w:rsid w:val="005A792B"/>
    <w:rsid w:val="005A7E8B"/>
    <w:rsid w:val="005B0089"/>
    <w:rsid w:val="005B0D41"/>
    <w:rsid w:val="005B0E1E"/>
    <w:rsid w:val="005B131A"/>
    <w:rsid w:val="005B1CCF"/>
    <w:rsid w:val="005B3747"/>
    <w:rsid w:val="005B4F98"/>
    <w:rsid w:val="005B63AB"/>
    <w:rsid w:val="005B65BF"/>
    <w:rsid w:val="005B65CC"/>
    <w:rsid w:val="005B6A52"/>
    <w:rsid w:val="005B6B18"/>
    <w:rsid w:val="005B6BDE"/>
    <w:rsid w:val="005B7249"/>
    <w:rsid w:val="005C06A6"/>
    <w:rsid w:val="005C1A53"/>
    <w:rsid w:val="005C2048"/>
    <w:rsid w:val="005C25D2"/>
    <w:rsid w:val="005C2DD1"/>
    <w:rsid w:val="005C3D31"/>
    <w:rsid w:val="005C5327"/>
    <w:rsid w:val="005C608E"/>
    <w:rsid w:val="005C69BB"/>
    <w:rsid w:val="005C6A34"/>
    <w:rsid w:val="005D04B0"/>
    <w:rsid w:val="005D06F5"/>
    <w:rsid w:val="005D1182"/>
    <w:rsid w:val="005D30E7"/>
    <w:rsid w:val="005D3884"/>
    <w:rsid w:val="005D5F6D"/>
    <w:rsid w:val="005D63AF"/>
    <w:rsid w:val="005E00D6"/>
    <w:rsid w:val="005E0B25"/>
    <w:rsid w:val="005E0B88"/>
    <w:rsid w:val="005E2916"/>
    <w:rsid w:val="005E30F5"/>
    <w:rsid w:val="005E3156"/>
    <w:rsid w:val="005E4049"/>
    <w:rsid w:val="005E49B0"/>
    <w:rsid w:val="005E529E"/>
    <w:rsid w:val="005E547C"/>
    <w:rsid w:val="005E58DB"/>
    <w:rsid w:val="005E5D52"/>
    <w:rsid w:val="005E698B"/>
    <w:rsid w:val="005E6A83"/>
    <w:rsid w:val="005E7457"/>
    <w:rsid w:val="005E7F4A"/>
    <w:rsid w:val="005F0365"/>
    <w:rsid w:val="005F0A84"/>
    <w:rsid w:val="005F0B43"/>
    <w:rsid w:val="005F0E69"/>
    <w:rsid w:val="005F1081"/>
    <w:rsid w:val="005F235E"/>
    <w:rsid w:val="005F2484"/>
    <w:rsid w:val="005F3982"/>
    <w:rsid w:val="005F3CF1"/>
    <w:rsid w:val="005F5638"/>
    <w:rsid w:val="005F6527"/>
    <w:rsid w:val="005F683F"/>
    <w:rsid w:val="005F696E"/>
    <w:rsid w:val="005F72B7"/>
    <w:rsid w:val="0060044F"/>
    <w:rsid w:val="006013B2"/>
    <w:rsid w:val="006018D6"/>
    <w:rsid w:val="006028C5"/>
    <w:rsid w:val="00602D5D"/>
    <w:rsid w:val="00603331"/>
    <w:rsid w:val="00603381"/>
    <w:rsid w:val="00603580"/>
    <w:rsid w:val="00604F25"/>
    <w:rsid w:val="00605161"/>
    <w:rsid w:val="006051F4"/>
    <w:rsid w:val="0060533D"/>
    <w:rsid w:val="00605431"/>
    <w:rsid w:val="00606306"/>
    <w:rsid w:val="00606DBC"/>
    <w:rsid w:val="00607772"/>
    <w:rsid w:val="00607F70"/>
    <w:rsid w:val="0061069F"/>
    <w:rsid w:val="00610987"/>
    <w:rsid w:val="00611261"/>
    <w:rsid w:val="00611BBF"/>
    <w:rsid w:val="006123A9"/>
    <w:rsid w:val="00612670"/>
    <w:rsid w:val="006127A7"/>
    <w:rsid w:val="00612FBD"/>
    <w:rsid w:val="00613E18"/>
    <w:rsid w:val="0061406E"/>
    <w:rsid w:val="00615310"/>
    <w:rsid w:val="00615D5D"/>
    <w:rsid w:val="00616323"/>
    <w:rsid w:val="00616802"/>
    <w:rsid w:val="006172E0"/>
    <w:rsid w:val="00617364"/>
    <w:rsid w:val="00617F98"/>
    <w:rsid w:val="00620BB0"/>
    <w:rsid w:val="006214B7"/>
    <w:rsid w:val="00621B6F"/>
    <w:rsid w:val="0062222D"/>
    <w:rsid w:val="00622478"/>
    <w:rsid w:val="00622DF9"/>
    <w:rsid w:val="0062314D"/>
    <w:rsid w:val="00624299"/>
    <w:rsid w:val="00624E5A"/>
    <w:rsid w:val="00627A3F"/>
    <w:rsid w:val="00630899"/>
    <w:rsid w:val="0063431F"/>
    <w:rsid w:val="00635A18"/>
    <w:rsid w:val="00635F2B"/>
    <w:rsid w:val="00636777"/>
    <w:rsid w:val="00637505"/>
    <w:rsid w:val="006409BA"/>
    <w:rsid w:val="006433BC"/>
    <w:rsid w:val="00643475"/>
    <w:rsid w:val="00643830"/>
    <w:rsid w:val="0064415C"/>
    <w:rsid w:val="00647877"/>
    <w:rsid w:val="00650AE8"/>
    <w:rsid w:val="0065216A"/>
    <w:rsid w:val="006521D2"/>
    <w:rsid w:val="0065296B"/>
    <w:rsid w:val="00652AE1"/>
    <w:rsid w:val="00653512"/>
    <w:rsid w:val="006536EA"/>
    <w:rsid w:val="00653C69"/>
    <w:rsid w:val="0065452F"/>
    <w:rsid w:val="006548DE"/>
    <w:rsid w:val="00654AAE"/>
    <w:rsid w:val="00654CE0"/>
    <w:rsid w:val="00655277"/>
    <w:rsid w:val="006558DD"/>
    <w:rsid w:val="0065615B"/>
    <w:rsid w:val="006563BB"/>
    <w:rsid w:val="00656E92"/>
    <w:rsid w:val="00656F88"/>
    <w:rsid w:val="00657C7F"/>
    <w:rsid w:val="006604C9"/>
    <w:rsid w:val="006607B6"/>
    <w:rsid w:val="006610FF"/>
    <w:rsid w:val="00661333"/>
    <w:rsid w:val="0066192C"/>
    <w:rsid w:val="006622A5"/>
    <w:rsid w:val="006631F3"/>
    <w:rsid w:val="006634F2"/>
    <w:rsid w:val="00663794"/>
    <w:rsid w:val="00664822"/>
    <w:rsid w:val="0066521A"/>
    <w:rsid w:val="006656C8"/>
    <w:rsid w:val="00666328"/>
    <w:rsid w:val="00666376"/>
    <w:rsid w:val="00667369"/>
    <w:rsid w:val="00667D58"/>
    <w:rsid w:val="00670AA7"/>
    <w:rsid w:val="006718A8"/>
    <w:rsid w:val="00671E21"/>
    <w:rsid w:val="0067254E"/>
    <w:rsid w:val="0067267D"/>
    <w:rsid w:val="00672931"/>
    <w:rsid w:val="006747FB"/>
    <w:rsid w:val="00675004"/>
    <w:rsid w:val="0067528C"/>
    <w:rsid w:val="0067529A"/>
    <w:rsid w:val="00676010"/>
    <w:rsid w:val="006769D9"/>
    <w:rsid w:val="00677B55"/>
    <w:rsid w:val="00680192"/>
    <w:rsid w:val="00680441"/>
    <w:rsid w:val="00680C39"/>
    <w:rsid w:val="00680E5B"/>
    <w:rsid w:val="00681435"/>
    <w:rsid w:val="00681459"/>
    <w:rsid w:val="006816E8"/>
    <w:rsid w:val="00681FA1"/>
    <w:rsid w:val="00682050"/>
    <w:rsid w:val="00682104"/>
    <w:rsid w:val="006823CC"/>
    <w:rsid w:val="006824CD"/>
    <w:rsid w:val="00682DAC"/>
    <w:rsid w:val="00683747"/>
    <w:rsid w:val="006838AD"/>
    <w:rsid w:val="00684124"/>
    <w:rsid w:val="00684C40"/>
    <w:rsid w:val="00686348"/>
    <w:rsid w:val="00687487"/>
    <w:rsid w:val="006877D6"/>
    <w:rsid w:val="00687D87"/>
    <w:rsid w:val="00690FF3"/>
    <w:rsid w:val="0069179A"/>
    <w:rsid w:val="00692571"/>
    <w:rsid w:val="00692836"/>
    <w:rsid w:val="0069346F"/>
    <w:rsid w:val="00693BC8"/>
    <w:rsid w:val="00693BCD"/>
    <w:rsid w:val="00694754"/>
    <w:rsid w:val="00695A3C"/>
    <w:rsid w:val="00695A58"/>
    <w:rsid w:val="00695BEC"/>
    <w:rsid w:val="00695DD7"/>
    <w:rsid w:val="00695E85"/>
    <w:rsid w:val="006973B8"/>
    <w:rsid w:val="006A183E"/>
    <w:rsid w:val="006A206D"/>
    <w:rsid w:val="006A35DD"/>
    <w:rsid w:val="006A36E5"/>
    <w:rsid w:val="006A370D"/>
    <w:rsid w:val="006A3935"/>
    <w:rsid w:val="006A3A82"/>
    <w:rsid w:val="006A3E81"/>
    <w:rsid w:val="006A46D9"/>
    <w:rsid w:val="006A5319"/>
    <w:rsid w:val="006A5B99"/>
    <w:rsid w:val="006A62FE"/>
    <w:rsid w:val="006A7607"/>
    <w:rsid w:val="006B0016"/>
    <w:rsid w:val="006B0F1E"/>
    <w:rsid w:val="006B18B4"/>
    <w:rsid w:val="006B1B45"/>
    <w:rsid w:val="006B1F3C"/>
    <w:rsid w:val="006B21AB"/>
    <w:rsid w:val="006B2B27"/>
    <w:rsid w:val="006B2B58"/>
    <w:rsid w:val="006B2D31"/>
    <w:rsid w:val="006B3867"/>
    <w:rsid w:val="006B3A5E"/>
    <w:rsid w:val="006B3F70"/>
    <w:rsid w:val="006B441E"/>
    <w:rsid w:val="006B4DE1"/>
    <w:rsid w:val="006B4F15"/>
    <w:rsid w:val="006B52EA"/>
    <w:rsid w:val="006B5389"/>
    <w:rsid w:val="006B5B41"/>
    <w:rsid w:val="006B6D25"/>
    <w:rsid w:val="006B7A24"/>
    <w:rsid w:val="006B7E13"/>
    <w:rsid w:val="006C10E4"/>
    <w:rsid w:val="006C1715"/>
    <w:rsid w:val="006C2470"/>
    <w:rsid w:val="006C2C50"/>
    <w:rsid w:val="006C327B"/>
    <w:rsid w:val="006C3C77"/>
    <w:rsid w:val="006C3D35"/>
    <w:rsid w:val="006C4166"/>
    <w:rsid w:val="006C449A"/>
    <w:rsid w:val="006C5468"/>
    <w:rsid w:val="006C5CAC"/>
    <w:rsid w:val="006C736B"/>
    <w:rsid w:val="006C782D"/>
    <w:rsid w:val="006D0768"/>
    <w:rsid w:val="006D1351"/>
    <w:rsid w:val="006D1E20"/>
    <w:rsid w:val="006D227B"/>
    <w:rsid w:val="006D266B"/>
    <w:rsid w:val="006D3605"/>
    <w:rsid w:val="006D3909"/>
    <w:rsid w:val="006D40B0"/>
    <w:rsid w:val="006D45DA"/>
    <w:rsid w:val="006D54B6"/>
    <w:rsid w:val="006D5CAA"/>
    <w:rsid w:val="006D61B7"/>
    <w:rsid w:val="006D69C0"/>
    <w:rsid w:val="006D6BC9"/>
    <w:rsid w:val="006D6CE2"/>
    <w:rsid w:val="006D72E8"/>
    <w:rsid w:val="006D732B"/>
    <w:rsid w:val="006D75F9"/>
    <w:rsid w:val="006D7E42"/>
    <w:rsid w:val="006E0113"/>
    <w:rsid w:val="006E1895"/>
    <w:rsid w:val="006E1CD7"/>
    <w:rsid w:val="006E20C5"/>
    <w:rsid w:val="006E213C"/>
    <w:rsid w:val="006E2AC2"/>
    <w:rsid w:val="006E2E91"/>
    <w:rsid w:val="006E3FA2"/>
    <w:rsid w:val="006E46D2"/>
    <w:rsid w:val="006E4A92"/>
    <w:rsid w:val="006E4C2A"/>
    <w:rsid w:val="006E5124"/>
    <w:rsid w:val="006E59E1"/>
    <w:rsid w:val="006E695C"/>
    <w:rsid w:val="006E7FEA"/>
    <w:rsid w:val="006F0579"/>
    <w:rsid w:val="006F0AD6"/>
    <w:rsid w:val="006F1003"/>
    <w:rsid w:val="006F1192"/>
    <w:rsid w:val="006F140E"/>
    <w:rsid w:val="006F1C99"/>
    <w:rsid w:val="006F39DC"/>
    <w:rsid w:val="006F3FD4"/>
    <w:rsid w:val="006F4B02"/>
    <w:rsid w:val="006F564F"/>
    <w:rsid w:val="006F6C44"/>
    <w:rsid w:val="006F6FC9"/>
    <w:rsid w:val="0070015C"/>
    <w:rsid w:val="00700E14"/>
    <w:rsid w:val="0070164C"/>
    <w:rsid w:val="00701CFD"/>
    <w:rsid w:val="00702AEC"/>
    <w:rsid w:val="00703D9A"/>
    <w:rsid w:val="00703DDA"/>
    <w:rsid w:val="00703E34"/>
    <w:rsid w:val="00704147"/>
    <w:rsid w:val="0070472E"/>
    <w:rsid w:val="007047EF"/>
    <w:rsid w:val="0070482C"/>
    <w:rsid w:val="00706544"/>
    <w:rsid w:val="007067DC"/>
    <w:rsid w:val="007070CC"/>
    <w:rsid w:val="00707994"/>
    <w:rsid w:val="00710895"/>
    <w:rsid w:val="00711066"/>
    <w:rsid w:val="007119DA"/>
    <w:rsid w:val="007128B8"/>
    <w:rsid w:val="00715C8E"/>
    <w:rsid w:val="00716B6E"/>
    <w:rsid w:val="00717972"/>
    <w:rsid w:val="00720D7B"/>
    <w:rsid w:val="00721056"/>
    <w:rsid w:val="0072108A"/>
    <w:rsid w:val="0072143D"/>
    <w:rsid w:val="00722C0B"/>
    <w:rsid w:val="0072327E"/>
    <w:rsid w:val="007239EE"/>
    <w:rsid w:val="00723BC0"/>
    <w:rsid w:val="007240CC"/>
    <w:rsid w:val="0072418C"/>
    <w:rsid w:val="00724215"/>
    <w:rsid w:val="007251CE"/>
    <w:rsid w:val="00725531"/>
    <w:rsid w:val="00726824"/>
    <w:rsid w:val="00726BBE"/>
    <w:rsid w:val="00726C0A"/>
    <w:rsid w:val="00730DE4"/>
    <w:rsid w:val="007316CA"/>
    <w:rsid w:val="00732A7C"/>
    <w:rsid w:val="007334CD"/>
    <w:rsid w:val="00733611"/>
    <w:rsid w:val="00734262"/>
    <w:rsid w:val="0073564B"/>
    <w:rsid w:val="00735E51"/>
    <w:rsid w:val="007362D7"/>
    <w:rsid w:val="007362DD"/>
    <w:rsid w:val="00736407"/>
    <w:rsid w:val="00736E47"/>
    <w:rsid w:val="007371B6"/>
    <w:rsid w:val="007414BD"/>
    <w:rsid w:val="0074228A"/>
    <w:rsid w:val="00742DB9"/>
    <w:rsid w:val="00743157"/>
    <w:rsid w:val="00743FA0"/>
    <w:rsid w:val="00744776"/>
    <w:rsid w:val="00744863"/>
    <w:rsid w:val="00744EB9"/>
    <w:rsid w:val="00745252"/>
    <w:rsid w:val="00745A87"/>
    <w:rsid w:val="007462A6"/>
    <w:rsid w:val="007471FE"/>
    <w:rsid w:val="007474B3"/>
    <w:rsid w:val="00747881"/>
    <w:rsid w:val="00747B98"/>
    <w:rsid w:val="00750600"/>
    <w:rsid w:val="007508AA"/>
    <w:rsid w:val="007524FE"/>
    <w:rsid w:val="0075286C"/>
    <w:rsid w:val="00752A27"/>
    <w:rsid w:val="007534A8"/>
    <w:rsid w:val="007539E6"/>
    <w:rsid w:val="00753B78"/>
    <w:rsid w:val="00754C64"/>
    <w:rsid w:val="00754D08"/>
    <w:rsid w:val="00754E23"/>
    <w:rsid w:val="0075583C"/>
    <w:rsid w:val="00755F49"/>
    <w:rsid w:val="007569DD"/>
    <w:rsid w:val="00756BB2"/>
    <w:rsid w:val="0075797D"/>
    <w:rsid w:val="00757CB1"/>
    <w:rsid w:val="00760278"/>
    <w:rsid w:val="00760C51"/>
    <w:rsid w:val="00761384"/>
    <w:rsid w:val="00761409"/>
    <w:rsid w:val="007615F5"/>
    <w:rsid w:val="007618BB"/>
    <w:rsid w:val="0076305E"/>
    <w:rsid w:val="00765427"/>
    <w:rsid w:val="007654E8"/>
    <w:rsid w:val="00765634"/>
    <w:rsid w:val="0076568F"/>
    <w:rsid w:val="007675C4"/>
    <w:rsid w:val="00767846"/>
    <w:rsid w:val="00767D25"/>
    <w:rsid w:val="007713DE"/>
    <w:rsid w:val="0077147B"/>
    <w:rsid w:val="007737EC"/>
    <w:rsid w:val="00773BFB"/>
    <w:rsid w:val="0077468B"/>
    <w:rsid w:val="00774BF0"/>
    <w:rsid w:val="00774C4D"/>
    <w:rsid w:val="00775D94"/>
    <w:rsid w:val="00776194"/>
    <w:rsid w:val="00776554"/>
    <w:rsid w:val="00776725"/>
    <w:rsid w:val="00777308"/>
    <w:rsid w:val="00780953"/>
    <w:rsid w:val="007810DE"/>
    <w:rsid w:val="00781253"/>
    <w:rsid w:val="007816DF"/>
    <w:rsid w:val="007819ED"/>
    <w:rsid w:val="00782314"/>
    <w:rsid w:val="00782BE4"/>
    <w:rsid w:val="00783115"/>
    <w:rsid w:val="00783238"/>
    <w:rsid w:val="00784E28"/>
    <w:rsid w:val="00785135"/>
    <w:rsid w:val="0078607C"/>
    <w:rsid w:val="007866AA"/>
    <w:rsid w:val="00786831"/>
    <w:rsid w:val="00787511"/>
    <w:rsid w:val="00787BA4"/>
    <w:rsid w:val="00791195"/>
    <w:rsid w:val="00791425"/>
    <w:rsid w:val="007922A6"/>
    <w:rsid w:val="00793363"/>
    <w:rsid w:val="00793DCC"/>
    <w:rsid w:val="0079401A"/>
    <w:rsid w:val="0079437F"/>
    <w:rsid w:val="007955AE"/>
    <w:rsid w:val="007955D9"/>
    <w:rsid w:val="00795A30"/>
    <w:rsid w:val="00795D2C"/>
    <w:rsid w:val="00796CFF"/>
    <w:rsid w:val="007A0CB9"/>
    <w:rsid w:val="007A0D8A"/>
    <w:rsid w:val="007A124C"/>
    <w:rsid w:val="007A1A65"/>
    <w:rsid w:val="007A2513"/>
    <w:rsid w:val="007A2FBE"/>
    <w:rsid w:val="007A3C19"/>
    <w:rsid w:val="007A4495"/>
    <w:rsid w:val="007A52AB"/>
    <w:rsid w:val="007A535B"/>
    <w:rsid w:val="007A5CBA"/>
    <w:rsid w:val="007A5D67"/>
    <w:rsid w:val="007A68DD"/>
    <w:rsid w:val="007A6EA3"/>
    <w:rsid w:val="007A7336"/>
    <w:rsid w:val="007A77CC"/>
    <w:rsid w:val="007B0F1E"/>
    <w:rsid w:val="007B2551"/>
    <w:rsid w:val="007B25F9"/>
    <w:rsid w:val="007B2C90"/>
    <w:rsid w:val="007B2E2D"/>
    <w:rsid w:val="007B34DF"/>
    <w:rsid w:val="007B480D"/>
    <w:rsid w:val="007B673C"/>
    <w:rsid w:val="007B6C95"/>
    <w:rsid w:val="007B6FBB"/>
    <w:rsid w:val="007B7528"/>
    <w:rsid w:val="007C0159"/>
    <w:rsid w:val="007C034D"/>
    <w:rsid w:val="007C0411"/>
    <w:rsid w:val="007C043E"/>
    <w:rsid w:val="007C0488"/>
    <w:rsid w:val="007C0938"/>
    <w:rsid w:val="007C1906"/>
    <w:rsid w:val="007C1B8D"/>
    <w:rsid w:val="007C21A9"/>
    <w:rsid w:val="007C258D"/>
    <w:rsid w:val="007C3121"/>
    <w:rsid w:val="007C31A4"/>
    <w:rsid w:val="007C473D"/>
    <w:rsid w:val="007C4D02"/>
    <w:rsid w:val="007C536E"/>
    <w:rsid w:val="007C66F3"/>
    <w:rsid w:val="007C675A"/>
    <w:rsid w:val="007C7260"/>
    <w:rsid w:val="007C77EB"/>
    <w:rsid w:val="007C7B1B"/>
    <w:rsid w:val="007C7E85"/>
    <w:rsid w:val="007D09F4"/>
    <w:rsid w:val="007D0B10"/>
    <w:rsid w:val="007D1301"/>
    <w:rsid w:val="007D1FA5"/>
    <w:rsid w:val="007D3ACC"/>
    <w:rsid w:val="007D3CA6"/>
    <w:rsid w:val="007D59E5"/>
    <w:rsid w:val="007D6895"/>
    <w:rsid w:val="007D689E"/>
    <w:rsid w:val="007D6FE9"/>
    <w:rsid w:val="007D7965"/>
    <w:rsid w:val="007E0FE4"/>
    <w:rsid w:val="007E127D"/>
    <w:rsid w:val="007E3502"/>
    <w:rsid w:val="007E3D25"/>
    <w:rsid w:val="007E3FA1"/>
    <w:rsid w:val="007E41C0"/>
    <w:rsid w:val="007E4A4C"/>
    <w:rsid w:val="007E4AD0"/>
    <w:rsid w:val="007E56AD"/>
    <w:rsid w:val="007E6595"/>
    <w:rsid w:val="007E6E82"/>
    <w:rsid w:val="007E7847"/>
    <w:rsid w:val="007E7872"/>
    <w:rsid w:val="007E7B31"/>
    <w:rsid w:val="007E7CD7"/>
    <w:rsid w:val="007E7F14"/>
    <w:rsid w:val="007F0364"/>
    <w:rsid w:val="007F0EE6"/>
    <w:rsid w:val="007F190A"/>
    <w:rsid w:val="007F1BC8"/>
    <w:rsid w:val="007F2227"/>
    <w:rsid w:val="007F328C"/>
    <w:rsid w:val="007F3F42"/>
    <w:rsid w:val="007F41CD"/>
    <w:rsid w:val="007F4A47"/>
    <w:rsid w:val="007F4C15"/>
    <w:rsid w:val="007F4EED"/>
    <w:rsid w:val="007F573A"/>
    <w:rsid w:val="007F5B9F"/>
    <w:rsid w:val="007F5CA9"/>
    <w:rsid w:val="007F5CF3"/>
    <w:rsid w:val="007F5E5B"/>
    <w:rsid w:val="007F6083"/>
    <w:rsid w:val="007F6603"/>
    <w:rsid w:val="007F6B7B"/>
    <w:rsid w:val="007F6F35"/>
    <w:rsid w:val="007F74E9"/>
    <w:rsid w:val="007F7D75"/>
    <w:rsid w:val="00800766"/>
    <w:rsid w:val="00800EAD"/>
    <w:rsid w:val="008020AE"/>
    <w:rsid w:val="00802331"/>
    <w:rsid w:val="00802549"/>
    <w:rsid w:val="00802DF7"/>
    <w:rsid w:val="0080423F"/>
    <w:rsid w:val="008043AB"/>
    <w:rsid w:val="00805D3C"/>
    <w:rsid w:val="008074C5"/>
    <w:rsid w:val="00810027"/>
    <w:rsid w:val="00810587"/>
    <w:rsid w:val="00810B10"/>
    <w:rsid w:val="00810EE5"/>
    <w:rsid w:val="0081119D"/>
    <w:rsid w:val="00811718"/>
    <w:rsid w:val="00811B59"/>
    <w:rsid w:val="00811BCA"/>
    <w:rsid w:val="00811D32"/>
    <w:rsid w:val="00812B0B"/>
    <w:rsid w:val="00812F1C"/>
    <w:rsid w:val="00812F23"/>
    <w:rsid w:val="00813001"/>
    <w:rsid w:val="00813373"/>
    <w:rsid w:val="00813C4E"/>
    <w:rsid w:val="008168C2"/>
    <w:rsid w:val="00817A72"/>
    <w:rsid w:val="00822040"/>
    <w:rsid w:val="008220E0"/>
    <w:rsid w:val="008221D0"/>
    <w:rsid w:val="008224AD"/>
    <w:rsid w:val="00822CFF"/>
    <w:rsid w:val="0082348D"/>
    <w:rsid w:val="008250ED"/>
    <w:rsid w:val="00825BB7"/>
    <w:rsid w:val="00826B08"/>
    <w:rsid w:val="00826D80"/>
    <w:rsid w:val="00826F67"/>
    <w:rsid w:val="00827017"/>
    <w:rsid w:val="0082745F"/>
    <w:rsid w:val="0083035D"/>
    <w:rsid w:val="0083069A"/>
    <w:rsid w:val="00830A32"/>
    <w:rsid w:val="00830D36"/>
    <w:rsid w:val="00830EF9"/>
    <w:rsid w:val="008326A9"/>
    <w:rsid w:val="0083356E"/>
    <w:rsid w:val="0083458A"/>
    <w:rsid w:val="008357D3"/>
    <w:rsid w:val="00836155"/>
    <w:rsid w:val="00836391"/>
    <w:rsid w:val="00836494"/>
    <w:rsid w:val="00837C5C"/>
    <w:rsid w:val="00840099"/>
    <w:rsid w:val="00840FD3"/>
    <w:rsid w:val="00841ACE"/>
    <w:rsid w:val="008438D3"/>
    <w:rsid w:val="00844D29"/>
    <w:rsid w:val="008463A3"/>
    <w:rsid w:val="00847931"/>
    <w:rsid w:val="00851692"/>
    <w:rsid w:val="00852FFF"/>
    <w:rsid w:val="008539B6"/>
    <w:rsid w:val="008575C8"/>
    <w:rsid w:val="00862186"/>
    <w:rsid w:val="00862247"/>
    <w:rsid w:val="00862773"/>
    <w:rsid w:val="008630A7"/>
    <w:rsid w:val="00863B43"/>
    <w:rsid w:val="00865247"/>
    <w:rsid w:val="008659CE"/>
    <w:rsid w:val="00865AED"/>
    <w:rsid w:val="00865B38"/>
    <w:rsid w:val="00865B85"/>
    <w:rsid w:val="0086603F"/>
    <w:rsid w:val="00866376"/>
    <w:rsid w:val="00867D3C"/>
    <w:rsid w:val="00867F0D"/>
    <w:rsid w:val="00870E50"/>
    <w:rsid w:val="00871137"/>
    <w:rsid w:val="008712EB"/>
    <w:rsid w:val="00873423"/>
    <w:rsid w:val="00873ACD"/>
    <w:rsid w:val="00874155"/>
    <w:rsid w:val="008744CD"/>
    <w:rsid w:val="008745D9"/>
    <w:rsid w:val="0087666A"/>
    <w:rsid w:val="00876943"/>
    <w:rsid w:val="00876A3B"/>
    <w:rsid w:val="00876BB4"/>
    <w:rsid w:val="008777B3"/>
    <w:rsid w:val="0087781F"/>
    <w:rsid w:val="00877B21"/>
    <w:rsid w:val="008808EF"/>
    <w:rsid w:val="0088113C"/>
    <w:rsid w:val="00882435"/>
    <w:rsid w:val="0088278B"/>
    <w:rsid w:val="008828FF"/>
    <w:rsid w:val="00882A71"/>
    <w:rsid w:val="00883823"/>
    <w:rsid w:val="00883ED8"/>
    <w:rsid w:val="0088414F"/>
    <w:rsid w:val="008841E4"/>
    <w:rsid w:val="00884299"/>
    <w:rsid w:val="00885717"/>
    <w:rsid w:val="0088579B"/>
    <w:rsid w:val="008868EA"/>
    <w:rsid w:val="0089009E"/>
    <w:rsid w:val="008900B3"/>
    <w:rsid w:val="0089030B"/>
    <w:rsid w:val="00890D3A"/>
    <w:rsid w:val="00890E0A"/>
    <w:rsid w:val="008913EB"/>
    <w:rsid w:val="0089198C"/>
    <w:rsid w:val="00892ACA"/>
    <w:rsid w:val="00892C7C"/>
    <w:rsid w:val="00892E97"/>
    <w:rsid w:val="0089375A"/>
    <w:rsid w:val="00894574"/>
    <w:rsid w:val="00894F4F"/>
    <w:rsid w:val="0089512C"/>
    <w:rsid w:val="0089522B"/>
    <w:rsid w:val="008952E1"/>
    <w:rsid w:val="00895391"/>
    <w:rsid w:val="00895A0A"/>
    <w:rsid w:val="00895C0E"/>
    <w:rsid w:val="00895C87"/>
    <w:rsid w:val="00895EFF"/>
    <w:rsid w:val="0089640F"/>
    <w:rsid w:val="00896636"/>
    <w:rsid w:val="008A252F"/>
    <w:rsid w:val="008A2750"/>
    <w:rsid w:val="008A2E8A"/>
    <w:rsid w:val="008A35E7"/>
    <w:rsid w:val="008A475E"/>
    <w:rsid w:val="008A52AA"/>
    <w:rsid w:val="008A5995"/>
    <w:rsid w:val="008A5C66"/>
    <w:rsid w:val="008A6512"/>
    <w:rsid w:val="008A66DF"/>
    <w:rsid w:val="008A6D9A"/>
    <w:rsid w:val="008A741E"/>
    <w:rsid w:val="008A76E7"/>
    <w:rsid w:val="008A7FAA"/>
    <w:rsid w:val="008B0AFB"/>
    <w:rsid w:val="008B0D90"/>
    <w:rsid w:val="008B1A3F"/>
    <w:rsid w:val="008B2B1B"/>
    <w:rsid w:val="008B4F3B"/>
    <w:rsid w:val="008B5341"/>
    <w:rsid w:val="008B63DA"/>
    <w:rsid w:val="008B793E"/>
    <w:rsid w:val="008C01C9"/>
    <w:rsid w:val="008C0A81"/>
    <w:rsid w:val="008C18AD"/>
    <w:rsid w:val="008C1D22"/>
    <w:rsid w:val="008C2378"/>
    <w:rsid w:val="008C24B4"/>
    <w:rsid w:val="008C2F94"/>
    <w:rsid w:val="008C32B1"/>
    <w:rsid w:val="008C4768"/>
    <w:rsid w:val="008C47E0"/>
    <w:rsid w:val="008C4833"/>
    <w:rsid w:val="008C493E"/>
    <w:rsid w:val="008C757B"/>
    <w:rsid w:val="008C7EDD"/>
    <w:rsid w:val="008D0270"/>
    <w:rsid w:val="008D0623"/>
    <w:rsid w:val="008D0B4D"/>
    <w:rsid w:val="008D0DEA"/>
    <w:rsid w:val="008D0E9E"/>
    <w:rsid w:val="008D1D81"/>
    <w:rsid w:val="008D1E39"/>
    <w:rsid w:val="008D2845"/>
    <w:rsid w:val="008D2A7B"/>
    <w:rsid w:val="008D3CAD"/>
    <w:rsid w:val="008D5B5E"/>
    <w:rsid w:val="008D5DE5"/>
    <w:rsid w:val="008D5E05"/>
    <w:rsid w:val="008D723E"/>
    <w:rsid w:val="008D7544"/>
    <w:rsid w:val="008E1EE6"/>
    <w:rsid w:val="008E2829"/>
    <w:rsid w:val="008E6897"/>
    <w:rsid w:val="008E7294"/>
    <w:rsid w:val="008E74E5"/>
    <w:rsid w:val="008E74EB"/>
    <w:rsid w:val="008E77EA"/>
    <w:rsid w:val="008E7A8B"/>
    <w:rsid w:val="008F05E4"/>
    <w:rsid w:val="008F1A44"/>
    <w:rsid w:val="008F1FA3"/>
    <w:rsid w:val="008F24B5"/>
    <w:rsid w:val="008F2B55"/>
    <w:rsid w:val="008F2E12"/>
    <w:rsid w:val="008F3399"/>
    <w:rsid w:val="008F496C"/>
    <w:rsid w:val="008F5790"/>
    <w:rsid w:val="008F61FA"/>
    <w:rsid w:val="008F63C9"/>
    <w:rsid w:val="008F64D3"/>
    <w:rsid w:val="008F6E23"/>
    <w:rsid w:val="008F7A14"/>
    <w:rsid w:val="00900ADC"/>
    <w:rsid w:val="00900B8E"/>
    <w:rsid w:val="00901287"/>
    <w:rsid w:val="00901C77"/>
    <w:rsid w:val="00901FE7"/>
    <w:rsid w:val="0090240B"/>
    <w:rsid w:val="0090261F"/>
    <w:rsid w:val="00902FAE"/>
    <w:rsid w:val="0090342D"/>
    <w:rsid w:val="00903789"/>
    <w:rsid w:val="00904659"/>
    <w:rsid w:val="0090542C"/>
    <w:rsid w:val="0090616B"/>
    <w:rsid w:val="0090641E"/>
    <w:rsid w:val="00906770"/>
    <w:rsid w:val="00906EA8"/>
    <w:rsid w:val="00911957"/>
    <w:rsid w:val="00912935"/>
    <w:rsid w:val="009129B2"/>
    <w:rsid w:val="00912C92"/>
    <w:rsid w:val="00912E33"/>
    <w:rsid w:val="00915041"/>
    <w:rsid w:val="009151CE"/>
    <w:rsid w:val="00917A92"/>
    <w:rsid w:val="00920084"/>
    <w:rsid w:val="00920583"/>
    <w:rsid w:val="00920E6B"/>
    <w:rsid w:val="009212E3"/>
    <w:rsid w:val="009213FF"/>
    <w:rsid w:val="00921E20"/>
    <w:rsid w:val="009224DA"/>
    <w:rsid w:val="009237BC"/>
    <w:rsid w:val="00925245"/>
    <w:rsid w:val="00925255"/>
    <w:rsid w:val="00925985"/>
    <w:rsid w:val="00926577"/>
    <w:rsid w:val="009272CC"/>
    <w:rsid w:val="00927506"/>
    <w:rsid w:val="00927A18"/>
    <w:rsid w:val="00927D38"/>
    <w:rsid w:val="00930FA8"/>
    <w:rsid w:val="00931E0E"/>
    <w:rsid w:val="009327B0"/>
    <w:rsid w:val="00932EEA"/>
    <w:rsid w:val="009332CF"/>
    <w:rsid w:val="00934F2C"/>
    <w:rsid w:val="00935063"/>
    <w:rsid w:val="009360B4"/>
    <w:rsid w:val="009360DA"/>
    <w:rsid w:val="00936212"/>
    <w:rsid w:val="009373D6"/>
    <w:rsid w:val="009379AA"/>
    <w:rsid w:val="00937C8B"/>
    <w:rsid w:val="00940102"/>
    <w:rsid w:val="00940A63"/>
    <w:rsid w:val="00941E62"/>
    <w:rsid w:val="009421D2"/>
    <w:rsid w:val="00942D62"/>
    <w:rsid w:val="00943860"/>
    <w:rsid w:val="00943894"/>
    <w:rsid w:val="00944261"/>
    <w:rsid w:val="00944A3E"/>
    <w:rsid w:val="00944C5A"/>
    <w:rsid w:val="00944DE5"/>
    <w:rsid w:val="00945CD7"/>
    <w:rsid w:val="00946BB3"/>
    <w:rsid w:val="009503B4"/>
    <w:rsid w:val="009518BA"/>
    <w:rsid w:val="00951BE3"/>
    <w:rsid w:val="00952DA1"/>
    <w:rsid w:val="00954750"/>
    <w:rsid w:val="00955013"/>
    <w:rsid w:val="00955AFE"/>
    <w:rsid w:val="009569A1"/>
    <w:rsid w:val="00956C4A"/>
    <w:rsid w:val="00957B9C"/>
    <w:rsid w:val="00957E16"/>
    <w:rsid w:val="0096067D"/>
    <w:rsid w:val="0096074B"/>
    <w:rsid w:val="00961B4A"/>
    <w:rsid w:val="00961EE4"/>
    <w:rsid w:val="00963860"/>
    <w:rsid w:val="00964173"/>
    <w:rsid w:val="00964364"/>
    <w:rsid w:val="00964D86"/>
    <w:rsid w:val="009704FF"/>
    <w:rsid w:val="00972073"/>
    <w:rsid w:val="0097275C"/>
    <w:rsid w:val="00972840"/>
    <w:rsid w:val="00972D80"/>
    <w:rsid w:val="0097306B"/>
    <w:rsid w:val="0097337F"/>
    <w:rsid w:val="00973639"/>
    <w:rsid w:val="00973E4D"/>
    <w:rsid w:val="0097487F"/>
    <w:rsid w:val="00975405"/>
    <w:rsid w:val="00975AB5"/>
    <w:rsid w:val="00976043"/>
    <w:rsid w:val="00976AC1"/>
    <w:rsid w:val="00976E6C"/>
    <w:rsid w:val="009770FC"/>
    <w:rsid w:val="0097793A"/>
    <w:rsid w:val="00980094"/>
    <w:rsid w:val="009808CA"/>
    <w:rsid w:val="00980972"/>
    <w:rsid w:val="00980B6C"/>
    <w:rsid w:val="00980C7F"/>
    <w:rsid w:val="009813B9"/>
    <w:rsid w:val="009816CE"/>
    <w:rsid w:val="00981C44"/>
    <w:rsid w:val="00982D26"/>
    <w:rsid w:val="0098466C"/>
    <w:rsid w:val="00984933"/>
    <w:rsid w:val="0098543B"/>
    <w:rsid w:val="009876E9"/>
    <w:rsid w:val="00990582"/>
    <w:rsid w:val="0099092F"/>
    <w:rsid w:val="00990BF5"/>
    <w:rsid w:val="00991463"/>
    <w:rsid w:val="00991E14"/>
    <w:rsid w:val="0099287C"/>
    <w:rsid w:val="00992C36"/>
    <w:rsid w:val="00992F92"/>
    <w:rsid w:val="0099429B"/>
    <w:rsid w:val="00994B39"/>
    <w:rsid w:val="00996100"/>
    <w:rsid w:val="009962EE"/>
    <w:rsid w:val="00996AF9"/>
    <w:rsid w:val="009973EF"/>
    <w:rsid w:val="009975F8"/>
    <w:rsid w:val="009A0138"/>
    <w:rsid w:val="009A0A17"/>
    <w:rsid w:val="009A1537"/>
    <w:rsid w:val="009A192C"/>
    <w:rsid w:val="009A1983"/>
    <w:rsid w:val="009A1D88"/>
    <w:rsid w:val="009A1FE9"/>
    <w:rsid w:val="009A2BBC"/>
    <w:rsid w:val="009A3F8E"/>
    <w:rsid w:val="009A48E5"/>
    <w:rsid w:val="009A4EDC"/>
    <w:rsid w:val="009A5CC2"/>
    <w:rsid w:val="009A6E1B"/>
    <w:rsid w:val="009A72AF"/>
    <w:rsid w:val="009A7541"/>
    <w:rsid w:val="009B0C6A"/>
    <w:rsid w:val="009B20EB"/>
    <w:rsid w:val="009B2405"/>
    <w:rsid w:val="009B41B5"/>
    <w:rsid w:val="009B49FD"/>
    <w:rsid w:val="009B52F3"/>
    <w:rsid w:val="009B5690"/>
    <w:rsid w:val="009B6C39"/>
    <w:rsid w:val="009C0A81"/>
    <w:rsid w:val="009C0D6E"/>
    <w:rsid w:val="009C1323"/>
    <w:rsid w:val="009C143C"/>
    <w:rsid w:val="009C1939"/>
    <w:rsid w:val="009C1B90"/>
    <w:rsid w:val="009C2360"/>
    <w:rsid w:val="009C2EF2"/>
    <w:rsid w:val="009C2FD8"/>
    <w:rsid w:val="009C441A"/>
    <w:rsid w:val="009C4869"/>
    <w:rsid w:val="009C4E4E"/>
    <w:rsid w:val="009C55A7"/>
    <w:rsid w:val="009C6311"/>
    <w:rsid w:val="009C6446"/>
    <w:rsid w:val="009C72FC"/>
    <w:rsid w:val="009C7D70"/>
    <w:rsid w:val="009D0929"/>
    <w:rsid w:val="009D1A8B"/>
    <w:rsid w:val="009D1AEF"/>
    <w:rsid w:val="009D1D75"/>
    <w:rsid w:val="009D2CE7"/>
    <w:rsid w:val="009D2F9F"/>
    <w:rsid w:val="009D4464"/>
    <w:rsid w:val="009D4A6F"/>
    <w:rsid w:val="009D4D58"/>
    <w:rsid w:val="009D4E82"/>
    <w:rsid w:val="009D4FB3"/>
    <w:rsid w:val="009D5439"/>
    <w:rsid w:val="009D711E"/>
    <w:rsid w:val="009D71D0"/>
    <w:rsid w:val="009E00F0"/>
    <w:rsid w:val="009E0928"/>
    <w:rsid w:val="009E0A6D"/>
    <w:rsid w:val="009E1A13"/>
    <w:rsid w:val="009E241C"/>
    <w:rsid w:val="009E2B9D"/>
    <w:rsid w:val="009E2F3E"/>
    <w:rsid w:val="009E3B1A"/>
    <w:rsid w:val="009E3FE5"/>
    <w:rsid w:val="009E469B"/>
    <w:rsid w:val="009E4C2D"/>
    <w:rsid w:val="009E4CEC"/>
    <w:rsid w:val="009E4F3C"/>
    <w:rsid w:val="009E55E6"/>
    <w:rsid w:val="009E63F1"/>
    <w:rsid w:val="009E69AE"/>
    <w:rsid w:val="009E6C22"/>
    <w:rsid w:val="009E7618"/>
    <w:rsid w:val="009E7BF3"/>
    <w:rsid w:val="009E7C57"/>
    <w:rsid w:val="009F033D"/>
    <w:rsid w:val="009F10B4"/>
    <w:rsid w:val="009F110C"/>
    <w:rsid w:val="009F1595"/>
    <w:rsid w:val="009F171B"/>
    <w:rsid w:val="009F193F"/>
    <w:rsid w:val="009F2F81"/>
    <w:rsid w:val="009F399B"/>
    <w:rsid w:val="009F4E7B"/>
    <w:rsid w:val="009F5E1B"/>
    <w:rsid w:val="009F62AE"/>
    <w:rsid w:val="009F669B"/>
    <w:rsid w:val="009F7483"/>
    <w:rsid w:val="009F7A04"/>
    <w:rsid w:val="00A0065B"/>
    <w:rsid w:val="00A016F6"/>
    <w:rsid w:val="00A0220A"/>
    <w:rsid w:val="00A02752"/>
    <w:rsid w:val="00A02EBF"/>
    <w:rsid w:val="00A02F4C"/>
    <w:rsid w:val="00A02F62"/>
    <w:rsid w:val="00A0306A"/>
    <w:rsid w:val="00A0325C"/>
    <w:rsid w:val="00A0417E"/>
    <w:rsid w:val="00A046AB"/>
    <w:rsid w:val="00A05A70"/>
    <w:rsid w:val="00A06559"/>
    <w:rsid w:val="00A10030"/>
    <w:rsid w:val="00A1049C"/>
    <w:rsid w:val="00A10932"/>
    <w:rsid w:val="00A1140C"/>
    <w:rsid w:val="00A12CC3"/>
    <w:rsid w:val="00A12D94"/>
    <w:rsid w:val="00A13B4A"/>
    <w:rsid w:val="00A14400"/>
    <w:rsid w:val="00A144CE"/>
    <w:rsid w:val="00A1475E"/>
    <w:rsid w:val="00A14828"/>
    <w:rsid w:val="00A1525C"/>
    <w:rsid w:val="00A155F5"/>
    <w:rsid w:val="00A156FC"/>
    <w:rsid w:val="00A16377"/>
    <w:rsid w:val="00A16FB9"/>
    <w:rsid w:val="00A17386"/>
    <w:rsid w:val="00A17C8E"/>
    <w:rsid w:val="00A200C5"/>
    <w:rsid w:val="00A21A88"/>
    <w:rsid w:val="00A2207D"/>
    <w:rsid w:val="00A22E8F"/>
    <w:rsid w:val="00A2300C"/>
    <w:rsid w:val="00A23094"/>
    <w:rsid w:val="00A23F32"/>
    <w:rsid w:val="00A248EA"/>
    <w:rsid w:val="00A24922"/>
    <w:rsid w:val="00A24DDA"/>
    <w:rsid w:val="00A2672F"/>
    <w:rsid w:val="00A26AF6"/>
    <w:rsid w:val="00A270D2"/>
    <w:rsid w:val="00A3032F"/>
    <w:rsid w:val="00A30869"/>
    <w:rsid w:val="00A30B72"/>
    <w:rsid w:val="00A30F7D"/>
    <w:rsid w:val="00A313BC"/>
    <w:rsid w:val="00A317ED"/>
    <w:rsid w:val="00A327F7"/>
    <w:rsid w:val="00A33619"/>
    <w:rsid w:val="00A33BD0"/>
    <w:rsid w:val="00A34A7A"/>
    <w:rsid w:val="00A35640"/>
    <w:rsid w:val="00A358F7"/>
    <w:rsid w:val="00A35C79"/>
    <w:rsid w:val="00A36203"/>
    <w:rsid w:val="00A36569"/>
    <w:rsid w:val="00A36A4A"/>
    <w:rsid w:val="00A373EC"/>
    <w:rsid w:val="00A37419"/>
    <w:rsid w:val="00A374E9"/>
    <w:rsid w:val="00A3759F"/>
    <w:rsid w:val="00A37CC6"/>
    <w:rsid w:val="00A42B28"/>
    <w:rsid w:val="00A43915"/>
    <w:rsid w:val="00A44008"/>
    <w:rsid w:val="00A44245"/>
    <w:rsid w:val="00A45134"/>
    <w:rsid w:val="00A46149"/>
    <w:rsid w:val="00A465B6"/>
    <w:rsid w:val="00A46A96"/>
    <w:rsid w:val="00A46BE6"/>
    <w:rsid w:val="00A46C88"/>
    <w:rsid w:val="00A47799"/>
    <w:rsid w:val="00A5125A"/>
    <w:rsid w:val="00A51506"/>
    <w:rsid w:val="00A52D59"/>
    <w:rsid w:val="00A52DA7"/>
    <w:rsid w:val="00A532E6"/>
    <w:rsid w:val="00A5454F"/>
    <w:rsid w:val="00A5572B"/>
    <w:rsid w:val="00A557AB"/>
    <w:rsid w:val="00A56039"/>
    <w:rsid w:val="00A56A08"/>
    <w:rsid w:val="00A5708B"/>
    <w:rsid w:val="00A57A15"/>
    <w:rsid w:val="00A60174"/>
    <w:rsid w:val="00A6040E"/>
    <w:rsid w:val="00A61F5D"/>
    <w:rsid w:val="00A62DA6"/>
    <w:rsid w:val="00A62F44"/>
    <w:rsid w:val="00A63536"/>
    <w:rsid w:val="00A63574"/>
    <w:rsid w:val="00A636AA"/>
    <w:rsid w:val="00A63E66"/>
    <w:rsid w:val="00A64EC7"/>
    <w:rsid w:val="00A653FC"/>
    <w:rsid w:val="00A655D0"/>
    <w:rsid w:val="00A6778B"/>
    <w:rsid w:val="00A67BE1"/>
    <w:rsid w:val="00A7043F"/>
    <w:rsid w:val="00A716D1"/>
    <w:rsid w:val="00A71892"/>
    <w:rsid w:val="00A7221F"/>
    <w:rsid w:val="00A73127"/>
    <w:rsid w:val="00A73461"/>
    <w:rsid w:val="00A74011"/>
    <w:rsid w:val="00A74111"/>
    <w:rsid w:val="00A74459"/>
    <w:rsid w:val="00A746B5"/>
    <w:rsid w:val="00A74ED1"/>
    <w:rsid w:val="00A74F50"/>
    <w:rsid w:val="00A7529B"/>
    <w:rsid w:val="00A75C08"/>
    <w:rsid w:val="00A75D1F"/>
    <w:rsid w:val="00A7627A"/>
    <w:rsid w:val="00A76621"/>
    <w:rsid w:val="00A76A27"/>
    <w:rsid w:val="00A76BFD"/>
    <w:rsid w:val="00A76D1F"/>
    <w:rsid w:val="00A7711F"/>
    <w:rsid w:val="00A773D3"/>
    <w:rsid w:val="00A77F5F"/>
    <w:rsid w:val="00A81C2A"/>
    <w:rsid w:val="00A82979"/>
    <w:rsid w:val="00A82B2D"/>
    <w:rsid w:val="00A82F3E"/>
    <w:rsid w:val="00A83C08"/>
    <w:rsid w:val="00A842BC"/>
    <w:rsid w:val="00A84E66"/>
    <w:rsid w:val="00A84F8F"/>
    <w:rsid w:val="00A8500A"/>
    <w:rsid w:val="00A85D2B"/>
    <w:rsid w:val="00A8612A"/>
    <w:rsid w:val="00A873BB"/>
    <w:rsid w:val="00A8757C"/>
    <w:rsid w:val="00A877D9"/>
    <w:rsid w:val="00A879CA"/>
    <w:rsid w:val="00A87D60"/>
    <w:rsid w:val="00A90594"/>
    <w:rsid w:val="00A927B3"/>
    <w:rsid w:val="00A93682"/>
    <w:rsid w:val="00A93754"/>
    <w:rsid w:val="00A94014"/>
    <w:rsid w:val="00A94976"/>
    <w:rsid w:val="00A954FC"/>
    <w:rsid w:val="00A95B25"/>
    <w:rsid w:val="00A96025"/>
    <w:rsid w:val="00A9604E"/>
    <w:rsid w:val="00A9632A"/>
    <w:rsid w:val="00A96940"/>
    <w:rsid w:val="00A973DC"/>
    <w:rsid w:val="00A974C9"/>
    <w:rsid w:val="00A974CD"/>
    <w:rsid w:val="00A974CF"/>
    <w:rsid w:val="00A97C90"/>
    <w:rsid w:val="00AA030D"/>
    <w:rsid w:val="00AA03FD"/>
    <w:rsid w:val="00AA0D19"/>
    <w:rsid w:val="00AA22AA"/>
    <w:rsid w:val="00AA2E84"/>
    <w:rsid w:val="00AA3ABF"/>
    <w:rsid w:val="00AA3D3C"/>
    <w:rsid w:val="00AA4E59"/>
    <w:rsid w:val="00AA55DE"/>
    <w:rsid w:val="00AA691C"/>
    <w:rsid w:val="00AA7BB8"/>
    <w:rsid w:val="00AA7F03"/>
    <w:rsid w:val="00AB1DAC"/>
    <w:rsid w:val="00AB2563"/>
    <w:rsid w:val="00AB264C"/>
    <w:rsid w:val="00AB2B8C"/>
    <w:rsid w:val="00AB35EA"/>
    <w:rsid w:val="00AB3E23"/>
    <w:rsid w:val="00AB442C"/>
    <w:rsid w:val="00AB463F"/>
    <w:rsid w:val="00AB49B5"/>
    <w:rsid w:val="00AB4D1C"/>
    <w:rsid w:val="00AB5F83"/>
    <w:rsid w:val="00AB63BE"/>
    <w:rsid w:val="00AB66F4"/>
    <w:rsid w:val="00AB690F"/>
    <w:rsid w:val="00AB6B84"/>
    <w:rsid w:val="00AB6F7B"/>
    <w:rsid w:val="00AB7413"/>
    <w:rsid w:val="00AC005E"/>
    <w:rsid w:val="00AC0078"/>
    <w:rsid w:val="00AC0590"/>
    <w:rsid w:val="00AC0D4C"/>
    <w:rsid w:val="00AC0D4F"/>
    <w:rsid w:val="00AC0FF0"/>
    <w:rsid w:val="00AC16CC"/>
    <w:rsid w:val="00AC1720"/>
    <w:rsid w:val="00AC1E2B"/>
    <w:rsid w:val="00AC27BB"/>
    <w:rsid w:val="00AC43EF"/>
    <w:rsid w:val="00AC5DA2"/>
    <w:rsid w:val="00AC66FC"/>
    <w:rsid w:val="00AC6E1F"/>
    <w:rsid w:val="00AC7090"/>
    <w:rsid w:val="00AC70ED"/>
    <w:rsid w:val="00AC7F62"/>
    <w:rsid w:val="00AD0DE3"/>
    <w:rsid w:val="00AD0F0A"/>
    <w:rsid w:val="00AD1B0A"/>
    <w:rsid w:val="00AD1FB2"/>
    <w:rsid w:val="00AD33B4"/>
    <w:rsid w:val="00AD3B58"/>
    <w:rsid w:val="00AD4A68"/>
    <w:rsid w:val="00AD4DB7"/>
    <w:rsid w:val="00AD5253"/>
    <w:rsid w:val="00AD528A"/>
    <w:rsid w:val="00AD5CFF"/>
    <w:rsid w:val="00AD7956"/>
    <w:rsid w:val="00AE012D"/>
    <w:rsid w:val="00AE1BDD"/>
    <w:rsid w:val="00AE2580"/>
    <w:rsid w:val="00AE2FDE"/>
    <w:rsid w:val="00AE31DE"/>
    <w:rsid w:val="00AE3A99"/>
    <w:rsid w:val="00AE3DF5"/>
    <w:rsid w:val="00AE4409"/>
    <w:rsid w:val="00AE47C8"/>
    <w:rsid w:val="00AE4F8B"/>
    <w:rsid w:val="00AE6D7B"/>
    <w:rsid w:val="00AE6D99"/>
    <w:rsid w:val="00AE721D"/>
    <w:rsid w:val="00AE764E"/>
    <w:rsid w:val="00AE7A57"/>
    <w:rsid w:val="00AF1951"/>
    <w:rsid w:val="00AF1EC3"/>
    <w:rsid w:val="00AF22CB"/>
    <w:rsid w:val="00AF2353"/>
    <w:rsid w:val="00AF2513"/>
    <w:rsid w:val="00AF391F"/>
    <w:rsid w:val="00AF4216"/>
    <w:rsid w:val="00AF58E3"/>
    <w:rsid w:val="00AF7273"/>
    <w:rsid w:val="00AF78FE"/>
    <w:rsid w:val="00AF7CC3"/>
    <w:rsid w:val="00B01A56"/>
    <w:rsid w:val="00B02038"/>
    <w:rsid w:val="00B02D24"/>
    <w:rsid w:val="00B03174"/>
    <w:rsid w:val="00B0330F"/>
    <w:rsid w:val="00B03889"/>
    <w:rsid w:val="00B04000"/>
    <w:rsid w:val="00B05923"/>
    <w:rsid w:val="00B05970"/>
    <w:rsid w:val="00B05E79"/>
    <w:rsid w:val="00B0649A"/>
    <w:rsid w:val="00B06915"/>
    <w:rsid w:val="00B07D28"/>
    <w:rsid w:val="00B07F81"/>
    <w:rsid w:val="00B11C8C"/>
    <w:rsid w:val="00B11FB2"/>
    <w:rsid w:val="00B121F7"/>
    <w:rsid w:val="00B13051"/>
    <w:rsid w:val="00B14384"/>
    <w:rsid w:val="00B143F6"/>
    <w:rsid w:val="00B156B1"/>
    <w:rsid w:val="00B15DF7"/>
    <w:rsid w:val="00B15F73"/>
    <w:rsid w:val="00B16738"/>
    <w:rsid w:val="00B170F4"/>
    <w:rsid w:val="00B175E9"/>
    <w:rsid w:val="00B177FC"/>
    <w:rsid w:val="00B17B72"/>
    <w:rsid w:val="00B17F28"/>
    <w:rsid w:val="00B20A2F"/>
    <w:rsid w:val="00B21C11"/>
    <w:rsid w:val="00B21F54"/>
    <w:rsid w:val="00B220CA"/>
    <w:rsid w:val="00B224FC"/>
    <w:rsid w:val="00B22DEA"/>
    <w:rsid w:val="00B23C2D"/>
    <w:rsid w:val="00B24634"/>
    <w:rsid w:val="00B24D65"/>
    <w:rsid w:val="00B254FD"/>
    <w:rsid w:val="00B25686"/>
    <w:rsid w:val="00B2798F"/>
    <w:rsid w:val="00B27AED"/>
    <w:rsid w:val="00B27CA3"/>
    <w:rsid w:val="00B30453"/>
    <w:rsid w:val="00B3106E"/>
    <w:rsid w:val="00B32BE8"/>
    <w:rsid w:val="00B33306"/>
    <w:rsid w:val="00B334E2"/>
    <w:rsid w:val="00B348C4"/>
    <w:rsid w:val="00B34AB6"/>
    <w:rsid w:val="00B364A7"/>
    <w:rsid w:val="00B36E40"/>
    <w:rsid w:val="00B37098"/>
    <w:rsid w:val="00B371BA"/>
    <w:rsid w:val="00B3796E"/>
    <w:rsid w:val="00B41068"/>
    <w:rsid w:val="00B4170C"/>
    <w:rsid w:val="00B417AC"/>
    <w:rsid w:val="00B41A8A"/>
    <w:rsid w:val="00B41CBB"/>
    <w:rsid w:val="00B41F0F"/>
    <w:rsid w:val="00B42FC5"/>
    <w:rsid w:val="00B43404"/>
    <w:rsid w:val="00B43C5B"/>
    <w:rsid w:val="00B441B7"/>
    <w:rsid w:val="00B45739"/>
    <w:rsid w:val="00B45966"/>
    <w:rsid w:val="00B46835"/>
    <w:rsid w:val="00B46FD0"/>
    <w:rsid w:val="00B47F16"/>
    <w:rsid w:val="00B47F47"/>
    <w:rsid w:val="00B5065C"/>
    <w:rsid w:val="00B50BAA"/>
    <w:rsid w:val="00B5270B"/>
    <w:rsid w:val="00B52B9B"/>
    <w:rsid w:val="00B53F48"/>
    <w:rsid w:val="00B544E8"/>
    <w:rsid w:val="00B54FBA"/>
    <w:rsid w:val="00B54FF5"/>
    <w:rsid w:val="00B56921"/>
    <w:rsid w:val="00B56EFA"/>
    <w:rsid w:val="00B56FC7"/>
    <w:rsid w:val="00B60975"/>
    <w:rsid w:val="00B60B29"/>
    <w:rsid w:val="00B614C7"/>
    <w:rsid w:val="00B62479"/>
    <w:rsid w:val="00B62826"/>
    <w:rsid w:val="00B62B6D"/>
    <w:rsid w:val="00B62CD9"/>
    <w:rsid w:val="00B62D8C"/>
    <w:rsid w:val="00B637A6"/>
    <w:rsid w:val="00B63DC3"/>
    <w:rsid w:val="00B64D1D"/>
    <w:rsid w:val="00B6542C"/>
    <w:rsid w:val="00B66048"/>
    <w:rsid w:val="00B66E13"/>
    <w:rsid w:val="00B67327"/>
    <w:rsid w:val="00B7167B"/>
    <w:rsid w:val="00B7186D"/>
    <w:rsid w:val="00B71A97"/>
    <w:rsid w:val="00B7350E"/>
    <w:rsid w:val="00B735D2"/>
    <w:rsid w:val="00B736FA"/>
    <w:rsid w:val="00B74282"/>
    <w:rsid w:val="00B74504"/>
    <w:rsid w:val="00B74DF4"/>
    <w:rsid w:val="00B74E0E"/>
    <w:rsid w:val="00B7606C"/>
    <w:rsid w:val="00B7734B"/>
    <w:rsid w:val="00B80AED"/>
    <w:rsid w:val="00B80E20"/>
    <w:rsid w:val="00B8216E"/>
    <w:rsid w:val="00B82D61"/>
    <w:rsid w:val="00B8378E"/>
    <w:rsid w:val="00B83CA2"/>
    <w:rsid w:val="00B84B67"/>
    <w:rsid w:val="00B84E34"/>
    <w:rsid w:val="00B8587D"/>
    <w:rsid w:val="00B86291"/>
    <w:rsid w:val="00B86DE7"/>
    <w:rsid w:val="00B8728F"/>
    <w:rsid w:val="00B91399"/>
    <w:rsid w:val="00B91D7D"/>
    <w:rsid w:val="00B922A2"/>
    <w:rsid w:val="00B925D2"/>
    <w:rsid w:val="00B92B6E"/>
    <w:rsid w:val="00B950FC"/>
    <w:rsid w:val="00B95772"/>
    <w:rsid w:val="00B9577B"/>
    <w:rsid w:val="00B95B03"/>
    <w:rsid w:val="00B95DC0"/>
    <w:rsid w:val="00B9649F"/>
    <w:rsid w:val="00B96745"/>
    <w:rsid w:val="00B96884"/>
    <w:rsid w:val="00B96A18"/>
    <w:rsid w:val="00B97521"/>
    <w:rsid w:val="00B97E48"/>
    <w:rsid w:val="00BA01C0"/>
    <w:rsid w:val="00BA2694"/>
    <w:rsid w:val="00BA26F0"/>
    <w:rsid w:val="00BA2DF1"/>
    <w:rsid w:val="00BA2EA2"/>
    <w:rsid w:val="00BA31AE"/>
    <w:rsid w:val="00BA3217"/>
    <w:rsid w:val="00BA43BD"/>
    <w:rsid w:val="00BA485D"/>
    <w:rsid w:val="00BA4B01"/>
    <w:rsid w:val="00BA51F2"/>
    <w:rsid w:val="00BA5364"/>
    <w:rsid w:val="00BA57BA"/>
    <w:rsid w:val="00BA61CB"/>
    <w:rsid w:val="00BA6DFD"/>
    <w:rsid w:val="00BA7A77"/>
    <w:rsid w:val="00BB0057"/>
    <w:rsid w:val="00BB0995"/>
    <w:rsid w:val="00BB0AD0"/>
    <w:rsid w:val="00BB139A"/>
    <w:rsid w:val="00BB1CCB"/>
    <w:rsid w:val="00BB1DD0"/>
    <w:rsid w:val="00BB2884"/>
    <w:rsid w:val="00BB2AEE"/>
    <w:rsid w:val="00BB36B6"/>
    <w:rsid w:val="00BB37EA"/>
    <w:rsid w:val="00BB497B"/>
    <w:rsid w:val="00BB5071"/>
    <w:rsid w:val="00BB50AB"/>
    <w:rsid w:val="00BB537A"/>
    <w:rsid w:val="00BB6020"/>
    <w:rsid w:val="00BB7F15"/>
    <w:rsid w:val="00BC04C4"/>
    <w:rsid w:val="00BC09D9"/>
    <w:rsid w:val="00BC0F2E"/>
    <w:rsid w:val="00BC12CB"/>
    <w:rsid w:val="00BC341E"/>
    <w:rsid w:val="00BC3976"/>
    <w:rsid w:val="00BC43CC"/>
    <w:rsid w:val="00BC5206"/>
    <w:rsid w:val="00BC5445"/>
    <w:rsid w:val="00BC5654"/>
    <w:rsid w:val="00BC66A0"/>
    <w:rsid w:val="00BC753D"/>
    <w:rsid w:val="00BD01A7"/>
    <w:rsid w:val="00BD0C60"/>
    <w:rsid w:val="00BD2610"/>
    <w:rsid w:val="00BD28A9"/>
    <w:rsid w:val="00BD2E83"/>
    <w:rsid w:val="00BD3022"/>
    <w:rsid w:val="00BD33C8"/>
    <w:rsid w:val="00BD34A5"/>
    <w:rsid w:val="00BD4D8B"/>
    <w:rsid w:val="00BD6885"/>
    <w:rsid w:val="00BD70E7"/>
    <w:rsid w:val="00BD7B1D"/>
    <w:rsid w:val="00BE2189"/>
    <w:rsid w:val="00BE29E5"/>
    <w:rsid w:val="00BE3C74"/>
    <w:rsid w:val="00BE427B"/>
    <w:rsid w:val="00BE4AD9"/>
    <w:rsid w:val="00BE5DC1"/>
    <w:rsid w:val="00BE5E47"/>
    <w:rsid w:val="00BE699A"/>
    <w:rsid w:val="00BE7895"/>
    <w:rsid w:val="00BE78BC"/>
    <w:rsid w:val="00BF01CC"/>
    <w:rsid w:val="00BF0B8F"/>
    <w:rsid w:val="00BF19CD"/>
    <w:rsid w:val="00BF21A8"/>
    <w:rsid w:val="00BF2680"/>
    <w:rsid w:val="00BF2B9A"/>
    <w:rsid w:val="00BF3CEB"/>
    <w:rsid w:val="00BF3D90"/>
    <w:rsid w:val="00BF56CC"/>
    <w:rsid w:val="00BF5936"/>
    <w:rsid w:val="00BF6D61"/>
    <w:rsid w:val="00BF7669"/>
    <w:rsid w:val="00C00129"/>
    <w:rsid w:val="00C00449"/>
    <w:rsid w:val="00C013DF"/>
    <w:rsid w:val="00C01D98"/>
    <w:rsid w:val="00C01ECB"/>
    <w:rsid w:val="00C04519"/>
    <w:rsid w:val="00C0491A"/>
    <w:rsid w:val="00C04B7A"/>
    <w:rsid w:val="00C05852"/>
    <w:rsid w:val="00C0594F"/>
    <w:rsid w:val="00C064BD"/>
    <w:rsid w:val="00C0703A"/>
    <w:rsid w:val="00C10A48"/>
    <w:rsid w:val="00C10A6E"/>
    <w:rsid w:val="00C13144"/>
    <w:rsid w:val="00C131DB"/>
    <w:rsid w:val="00C13E6F"/>
    <w:rsid w:val="00C13F2D"/>
    <w:rsid w:val="00C14C7B"/>
    <w:rsid w:val="00C1509A"/>
    <w:rsid w:val="00C152DD"/>
    <w:rsid w:val="00C16755"/>
    <w:rsid w:val="00C16C77"/>
    <w:rsid w:val="00C17ADF"/>
    <w:rsid w:val="00C17BB3"/>
    <w:rsid w:val="00C17C22"/>
    <w:rsid w:val="00C20C2E"/>
    <w:rsid w:val="00C21839"/>
    <w:rsid w:val="00C21A37"/>
    <w:rsid w:val="00C2285D"/>
    <w:rsid w:val="00C228E6"/>
    <w:rsid w:val="00C23964"/>
    <w:rsid w:val="00C23B6B"/>
    <w:rsid w:val="00C243B0"/>
    <w:rsid w:val="00C2486E"/>
    <w:rsid w:val="00C251DA"/>
    <w:rsid w:val="00C25B09"/>
    <w:rsid w:val="00C26687"/>
    <w:rsid w:val="00C26D59"/>
    <w:rsid w:val="00C26D8A"/>
    <w:rsid w:val="00C271D6"/>
    <w:rsid w:val="00C274EB"/>
    <w:rsid w:val="00C300E3"/>
    <w:rsid w:val="00C3105B"/>
    <w:rsid w:val="00C314B6"/>
    <w:rsid w:val="00C31A9C"/>
    <w:rsid w:val="00C326BE"/>
    <w:rsid w:val="00C34A38"/>
    <w:rsid w:val="00C3572F"/>
    <w:rsid w:val="00C357CA"/>
    <w:rsid w:val="00C361AB"/>
    <w:rsid w:val="00C36877"/>
    <w:rsid w:val="00C370C8"/>
    <w:rsid w:val="00C37C71"/>
    <w:rsid w:val="00C400F4"/>
    <w:rsid w:val="00C40E43"/>
    <w:rsid w:val="00C40F28"/>
    <w:rsid w:val="00C4164B"/>
    <w:rsid w:val="00C41D85"/>
    <w:rsid w:val="00C42567"/>
    <w:rsid w:val="00C4302D"/>
    <w:rsid w:val="00C4306B"/>
    <w:rsid w:val="00C4376D"/>
    <w:rsid w:val="00C43817"/>
    <w:rsid w:val="00C43B63"/>
    <w:rsid w:val="00C43E74"/>
    <w:rsid w:val="00C43F2D"/>
    <w:rsid w:val="00C44650"/>
    <w:rsid w:val="00C44F07"/>
    <w:rsid w:val="00C44F66"/>
    <w:rsid w:val="00C4685D"/>
    <w:rsid w:val="00C46E33"/>
    <w:rsid w:val="00C47695"/>
    <w:rsid w:val="00C47D81"/>
    <w:rsid w:val="00C47DAB"/>
    <w:rsid w:val="00C47E1F"/>
    <w:rsid w:val="00C5038D"/>
    <w:rsid w:val="00C5100D"/>
    <w:rsid w:val="00C511B4"/>
    <w:rsid w:val="00C51EDE"/>
    <w:rsid w:val="00C523D2"/>
    <w:rsid w:val="00C52428"/>
    <w:rsid w:val="00C5260D"/>
    <w:rsid w:val="00C53661"/>
    <w:rsid w:val="00C541D1"/>
    <w:rsid w:val="00C548BF"/>
    <w:rsid w:val="00C54CD4"/>
    <w:rsid w:val="00C54FA7"/>
    <w:rsid w:val="00C55777"/>
    <w:rsid w:val="00C55922"/>
    <w:rsid w:val="00C619E4"/>
    <w:rsid w:val="00C61C09"/>
    <w:rsid w:val="00C62083"/>
    <w:rsid w:val="00C6272B"/>
    <w:rsid w:val="00C627F6"/>
    <w:rsid w:val="00C63176"/>
    <w:rsid w:val="00C64D88"/>
    <w:rsid w:val="00C64FF2"/>
    <w:rsid w:val="00C655B3"/>
    <w:rsid w:val="00C65B40"/>
    <w:rsid w:val="00C666FC"/>
    <w:rsid w:val="00C66AC1"/>
    <w:rsid w:val="00C66E3D"/>
    <w:rsid w:val="00C67340"/>
    <w:rsid w:val="00C676CA"/>
    <w:rsid w:val="00C67A25"/>
    <w:rsid w:val="00C67B25"/>
    <w:rsid w:val="00C700C1"/>
    <w:rsid w:val="00C70B4B"/>
    <w:rsid w:val="00C70EDF"/>
    <w:rsid w:val="00C71903"/>
    <w:rsid w:val="00C71ADF"/>
    <w:rsid w:val="00C721FD"/>
    <w:rsid w:val="00C72A73"/>
    <w:rsid w:val="00C7365B"/>
    <w:rsid w:val="00C73944"/>
    <w:rsid w:val="00C74213"/>
    <w:rsid w:val="00C74312"/>
    <w:rsid w:val="00C74C63"/>
    <w:rsid w:val="00C74CE5"/>
    <w:rsid w:val="00C7640E"/>
    <w:rsid w:val="00C767B5"/>
    <w:rsid w:val="00C76E88"/>
    <w:rsid w:val="00C771A8"/>
    <w:rsid w:val="00C77275"/>
    <w:rsid w:val="00C80559"/>
    <w:rsid w:val="00C81862"/>
    <w:rsid w:val="00C81CA5"/>
    <w:rsid w:val="00C8296E"/>
    <w:rsid w:val="00C829DD"/>
    <w:rsid w:val="00C834E4"/>
    <w:rsid w:val="00C83E48"/>
    <w:rsid w:val="00C84244"/>
    <w:rsid w:val="00C84548"/>
    <w:rsid w:val="00C850C8"/>
    <w:rsid w:val="00C854D6"/>
    <w:rsid w:val="00C85889"/>
    <w:rsid w:val="00C8588E"/>
    <w:rsid w:val="00C86D09"/>
    <w:rsid w:val="00C87852"/>
    <w:rsid w:val="00C87B84"/>
    <w:rsid w:val="00C90E09"/>
    <w:rsid w:val="00C92672"/>
    <w:rsid w:val="00C930DD"/>
    <w:rsid w:val="00C9323E"/>
    <w:rsid w:val="00C937D5"/>
    <w:rsid w:val="00C93880"/>
    <w:rsid w:val="00C93A63"/>
    <w:rsid w:val="00C9447D"/>
    <w:rsid w:val="00C951A2"/>
    <w:rsid w:val="00C956BA"/>
    <w:rsid w:val="00C96EA4"/>
    <w:rsid w:val="00CA046F"/>
    <w:rsid w:val="00CA0840"/>
    <w:rsid w:val="00CA0963"/>
    <w:rsid w:val="00CA106F"/>
    <w:rsid w:val="00CA11ED"/>
    <w:rsid w:val="00CA173F"/>
    <w:rsid w:val="00CA190E"/>
    <w:rsid w:val="00CA1CD5"/>
    <w:rsid w:val="00CA1F9C"/>
    <w:rsid w:val="00CA20F2"/>
    <w:rsid w:val="00CA21C5"/>
    <w:rsid w:val="00CA2B1F"/>
    <w:rsid w:val="00CA348A"/>
    <w:rsid w:val="00CA3FF6"/>
    <w:rsid w:val="00CA56BC"/>
    <w:rsid w:val="00CA5BAD"/>
    <w:rsid w:val="00CA6EDB"/>
    <w:rsid w:val="00CA7476"/>
    <w:rsid w:val="00CA75A9"/>
    <w:rsid w:val="00CA7C09"/>
    <w:rsid w:val="00CB0D19"/>
    <w:rsid w:val="00CB157E"/>
    <w:rsid w:val="00CB1C71"/>
    <w:rsid w:val="00CB28A7"/>
    <w:rsid w:val="00CB30F7"/>
    <w:rsid w:val="00CB34EA"/>
    <w:rsid w:val="00CB438F"/>
    <w:rsid w:val="00CB5213"/>
    <w:rsid w:val="00CB5448"/>
    <w:rsid w:val="00CB55AB"/>
    <w:rsid w:val="00CB590D"/>
    <w:rsid w:val="00CB643F"/>
    <w:rsid w:val="00CB6B2D"/>
    <w:rsid w:val="00CC07C9"/>
    <w:rsid w:val="00CC134E"/>
    <w:rsid w:val="00CC144A"/>
    <w:rsid w:val="00CC1A24"/>
    <w:rsid w:val="00CC1AAB"/>
    <w:rsid w:val="00CC2A43"/>
    <w:rsid w:val="00CC2AB4"/>
    <w:rsid w:val="00CC3873"/>
    <w:rsid w:val="00CC391A"/>
    <w:rsid w:val="00CC48E4"/>
    <w:rsid w:val="00CC4C27"/>
    <w:rsid w:val="00CC4CE8"/>
    <w:rsid w:val="00CC53C3"/>
    <w:rsid w:val="00CC5A88"/>
    <w:rsid w:val="00CC6A2C"/>
    <w:rsid w:val="00CC772B"/>
    <w:rsid w:val="00CC7BD2"/>
    <w:rsid w:val="00CD074B"/>
    <w:rsid w:val="00CD08FA"/>
    <w:rsid w:val="00CD0B17"/>
    <w:rsid w:val="00CD0BC6"/>
    <w:rsid w:val="00CD147A"/>
    <w:rsid w:val="00CD14A0"/>
    <w:rsid w:val="00CD1698"/>
    <w:rsid w:val="00CD1BAA"/>
    <w:rsid w:val="00CD27FF"/>
    <w:rsid w:val="00CD3695"/>
    <w:rsid w:val="00CD3A35"/>
    <w:rsid w:val="00CD3DFB"/>
    <w:rsid w:val="00CD4188"/>
    <w:rsid w:val="00CD42A0"/>
    <w:rsid w:val="00CD489A"/>
    <w:rsid w:val="00CD5645"/>
    <w:rsid w:val="00CD7CF3"/>
    <w:rsid w:val="00CE0752"/>
    <w:rsid w:val="00CE0ABF"/>
    <w:rsid w:val="00CE12EA"/>
    <w:rsid w:val="00CE21C2"/>
    <w:rsid w:val="00CE283C"/>
    <w:rsid w:val="00CE34B4"/>
    <w:rsid w:val="00CE3951"/>
    <w:rsid w:val="00CE3E9D"/>
    <w:rsid w:val="00CE4136"/>
    <w:rsid w:val="00CE43AE"/>
    <w:rsid w:val="00CE5F2C"/>
    <w:rsid w:val="00CE62F9"/>
    <w:rsid w:val="00CE6D16"/>
    <w:rsid w:val="00CE76F9"/>
    <w:rsid w:val="00CE7811"/>
    <w:rsid w:val="00CE7951"/>
    <w:rsid w:val="00CF08CA"/>
    <w:rsid w:val="00CF11C2"/>
    <w:rsid w:val="00CF16CC"/>
    <w:rsid w:val="00CF26AE"/>
    <w:rsid w:val="00CF4729"/>
    <w:rsid w:val="00CF66E8"/>
    <w:rsid w:val="00CF7829"/>
    <w:rsid w:val="00D003B1"/>
    <w:rsid w:val="00D007A6"/>
    <w:rsid w:val="00D00C0A"/>
    <w:rsid w:val="00D00DE3"/>
    <w:rsid w:val="00D012D6"/>
    <w:rsid w:val="00D01900"/>
    <w:rsid w:val="00D03020"/>
    <w:rsid w:val="00D0478F"/>
    <w:rsid w:val="00D04DBE"/>
    <w:rsid w:val="00D06042"/>
    <w:rsid w:val="00D06883"/>
    <w:rsid w:val="00D1024F"/>
    <w:rsid w:val="00D10AC6"/>
    <w:rsid w:val="00D13516"/>
    <w:rsid w:val="00D13940"/>
    <w:rsid w:val="00D1488C"/>
    <w:rsid w:val="00D16068"/>
    <w:rsid w:val="00D16272"/>
    <w:rsid w:val="00D2140E"/>
    <w:rsid w:val="00D2150B"/>
    <w:rsid w:val="00D219C2"/>
    <w:rsid w:val="00D21CAE"/>
    <w:rsid w:val="00D22616"/>
    <w:rsid w:val="00D232D4"/>
    <w:rsid w:val="00D23791"/>
    <w:rsid w:val="00D23BED"/>
    <w:rsid w:val="00D23E65"/>
    <w:rsid w:val="00D2432B"/>
    <w:rsid w:val="00D2476C"/>
    <w:rsid w:val="00D24C79"/>
    <w:rsid w:val="00D25279"/>
    <w:rsid w:val="00D25742"/>
    <w:rsid w:val="00D25869"/>
    <w:rsid w:val="00D25B6A"/>
    <w:rsid w:val="00D263E4"/>
    <w:rsid w:val="00D26D11"/>
    <w:rsid w:val="00D27045"/>
    <w:rsid w:val="00D2788D"/>
    <w:rsid w:val="00D30206"/>
    <w:rsid w:val="00D306E6"/>
    <w:rsid w:val="00D30746"/>
    <w:rsid w:val="00D30C14"/>
    <w:rsid w:val="00D30FED"/>
    <w:rsid w:val="00D31167"/>
    <w:rsid w:val="00D3262A"/>
    <w:rsid w:val="00D326D9"/>
    <w:rsid w:val="00D32D28"/>
    <w:rsid w:val="00D3343B"/>
    <w:rsid w:val="00D33704"/>
    <w:rsid w:val="00D3494A"/>
    <w:rsid w:val="00D3658C"/>
    <w:rsid w:val="00D36B3B"/>
    <w:rsid w:val="00D3709B"/>
    <w:rsid w:val="00D37314"/>
    <w:rsid w:val="00D375B0"/>
    <w:rsid w:val="00D37F6C"/>
    <w:rsid w:val="00D407F9"/>
    <w:rsid w:val="00D41405"/>
    <w:rsid w:val="00D41856"/>
    <w:rsid w:val="00D41C75"/>
    <w:rsid w:val="00D42E98"/>
    <w:rsid w:val="00D43391"/>
    <w:rsid w:val="00D43983"/>
    <w:rsid w:val="00D4559C"/>
    <w:rsid w:val="00D45918"/>
    <w:rsid w:val="00D46446"/>
    <w:rsid w:val="00D4657A"/>
    <w:rsid w:val="00D46BAB"/>
    <w:rsid w:val="00D46E1A"/>
    <w:rsid w:val="00D47E21"/>
    <w:rsid w:val="00D50597"/>
    <w:rsid w:val="00D50D1C"/>
    <w:rsid w:val="00D50D70"/>
    <w:rsid w:val="00D517F1"/>
    <w:rsid w:val="00D52341"/>
    <w:rsid w:val="00D53509"/>
    <w:rsid w:val="00D53761"/>
    <w:rsid w:val="00D53887"/>
    <w:rsid w:val="00D539E4"/>
    <w:rsid w:val="00D53E45"/>
    <w:rsid w:val="00D54BE1"/>
    <w:rsid w:val="00D5744D"/>
    <w:rsid w:val="00D61A2C"/>
    <w:rsid w:val="00D621A2"/>
    <w:rsid w:val="00D62916"/>
    <w:rsid w:val="00D6303B"/>
    <w:rsid w:val="00D63188"/>
    <w:rsid w:val="00D6379C"/>
    <w:rsid w:val="00D639B3"/>
    <w:rsid w:val="00D641CA"/>
    <w:rsid w:val="00D648B6"/>
    <w:rsid w:val="00D64EF5"/>
    <w:rsid w:val="00D65CE2"/>
    <w:rsid w:val="00D67338"/>
    <w:rsid w:val="00D6748F"/>
    <w:rsid w:val="00D70464"/>
    <w:rsid w:val="00D70994"/>
    <w:rsid w:val="00D70E98"/>
    <w:rsid w:val="00D715C3"/>
    <w:rsid w:val="00D71696"/>
    <w:rsid w:val="00D7199C"/>
    <w:rsid w:val="00D72627"/>
    <w:rsid w:val="00D72A40"/>
    <w:rsid w:val="00D73243"/>
    <w:rsid w:val="00D738E0"/>
    <w:rsid w:val="00D748EE"/>
    <w:rsid w:val="00D7593D"/>
    <w:rsid w:val="00D75D03"/>
    <w:rsid w:val="00D76463"/>
    <w:rsid w:val="00D772F7"/>
    <w:rsid w:val="00D801CF"/>
    <w:rsid w:val="00D8023D"/>
    <w:rsid w:val="00D80CB5"/>
    <w:rsid w:val="00D80F13"/>
    <w:rsid w:val="00D81210"/>
    <w:rsid w:val="00D81BE6"/>
    <w:rsid w:val="00D81F4F"/>
    <w:rsid w:val="00D821EE"/>
    <w:rsid w:val="00D821F9"/>
    <w:rsid w:val="00D82885"/>
    <w:rsid w:val="00D82F4A"/>
    <w:rsid w:val="00D83DF3"/>
    <w:rsid w:val="00D83EED"/>
    <w:rsid w:val="00D84445"/>
    <w:rsid w:val="00D84DE8"/>
    <w:rsid w:val="00D8500C"/>
    <w:rsid w:val="00D858DA"/>
    <w:rsid w:val="00D86BBC"/>
    <w:rsid w:val="00D86D05"/>
    <w:rsid w:val="00D8793E"/>
    <w:rsid w:val="00D90AD9"/>
    <w:rsid w:val="00D92729"/>
    <w:rsid w:val="00D9360C"/>
    <w:rsid w:val="00D93D61"/>
    <w:rsid w:val="00D948B3"/>
    <w:rsid w:val="00D94F64"/>
    <w:rsid w:val="00D95B95"/>
    <w:rsid w:val="00D95C84"/>
    <w:rsid w:val="00D96783"/>
    <w:rsid w:val="00D96E5B"/>
    <w:rsid w:val="00D97485"/>
    <w:rsid w:val="00D97B5A"/>
    <w:rsid w:val="00DA0123"/>
    <w:rsid w:val="00DA1197"/>
    <w:rsid w:val="00DA1A10"/>
    <w:rsid w:val="00DA1E53"/>
    <w:rsid w:val="00DA2AE3"/>
    <w:rsid w:val="00DA2D5B"/>
    <w:rsid w:val="00DA2F94"/>
    <w:rsid w:val="00DA3933"/>
    <w:rsid w:val="00DA4215"/>
    <w:rsid w:val="00DA4A2D"/>
    <w:rsid w:val="00DA7B3F"/>
    <w:rsid w:val="00DB02A7"/>
    <w:rsid w:val="00DB0355"/>
    <w:rsid w:val="00DB0546"/>
    <w:rsid w:val="00DB09E5"/>
    <w:rsid w:val="00DB0ED6"/>
    <w:rsid w:val="00DB113D"/>
    <w:rsid w:val="00DB12F8"/>
    <w:rsid w:val="00DB2A10"/>
    <w:rsid w:val="00DB2F8C"/>
    <w:rsid w:val="00DB3715"/>
    <w:rsid w:val="00DB3987"/>
    <w:rsid w:val="00DB53DC"/>
    <w:rsid w:val="00DB5420"/>
    <w:rsid w:val="00DB55FE"/>
    <w:rsid w:val="00DB65AF"/>
    <w:rsid w:val="00DB68FE"/>
    <w:rsid w:val="00DB6F1A"/>
    <w:rsid w:val="00DC0489"/>
    <w:rsid w:val="00DC1677"/>
    <w:rsid w:val="00DC2E3F"/>
    <w:rsid w:val="00DC2E7E"/>
    <w:rsid w:val="00DC39C5"/>
    <w:rsid w:val="00DC3C6E"/>
    <w:rsid w:val="00DC3CA0"/>
    <w:rsid w:val="00DC5718"/>
    <w:rsid w:val="00DC5803"/>
    <w:rsid w:val="00DC6024"/>
    <w:rsid w:val="00DC6A86"/>
    <w:rsid w:val="00DC6EF3"/>
    <w:rsid w:val="00DC6FDD"/>
    <w:rsid w:val="00DD0C08"/>
    <w:rsid w:val="00DD0D82"/>
    <w:rsid w:val="00DD27BA"/>
    <w:rsid w:val="00DD2B77"/>
    <w:rsid w:val="00DD2FB2"/>
    <w:rsid w:val="00DD3B61"/>
    <w:rsid w:val="00DD4EA2"/>
    <w:rsid w:val="00DD5024"/>
    <w:rsid w:val="00DD6304"/>
    <w:rsid w:val="00DD71BD"/>
    <w:rsid w:val="00DD75CE"/>
    <w:rsid w:val="00DD7AE3"/>
    <w:rsid w:val="00DE0890"/>
    <w:rsid w:val="00DE0E27"/>
    <w:rsid w:val="00DE1817"/>
    <w:rsid w:val="00DE18FD"/>
    <w:rsid w:val="00DE1A54"/>
    <w:rsid w:val="00DE1AC6"/>
    <w:rsid w:val="00DE204F"/>
    <w:rsid w:val="00DE27AA"/>
    <w:rsid w:val="00DE2CEF"/>
    <w:rsid w:val="00DE3D53"/>
    <w:rsid w:val="00DE43BE"/>
    <w:rsid w:val="00DE43D8"/>
    <w:rsid w:val="00DE47D3"/>
    <w:rsid w:val="00DE4955"/>
    <w:rsid w:val="00DE4965"/>
    <w:rsid w:val="00DE4DD6"/>
    <w:rsid w:val="00DE5280"/>
    <w:rsid w:val="00DE64F1"/>
    <w:rsid w:val="00DE69A6"/>
    <w:rsid w:val="00DE7182"/>
    <w:rsid w:val="00DE7300"/>
    <w:rsid w:val="00DE7A23"/>
    <w:rsid w:val="00DE7A64"/>
    <w:rsid w:val="00DE7FBD"/>
    <w:rsid w:val="00DF181C"/>
    <w:rsid w:val="00DF2047"/>
    <w:rsid w:val="00DF221B"/>
    <w:rsid w:val="00DF2E8C"/>
    <w:rsid w:val="00DF6CBD"/>
    <w:rsid w:val="00DF71A5"/>
    <w:rsid w:val="00DF7A4D"/>
    <w:rsid w:val="00E0035A"/>
    <w:rsid w:val="00E00F91"/>
    <w:rsid w:val="00E0146E"/>
    <w:rsid w:val="00E02D4C"/>
    <w:rsid w:val="00E02DAD"/>
    <w:rsid w:val="00E031F5"/>
    <w:rsid w:val="00E03709"/>
    <w:rsid w:val="00E03724"/>
    <w:rsid w:val="00E03D37"/>
    <w:rsid w:val="00E03E04"/>
    <w:rsid w:val="00E0455F"/>
    <w:rsid w:val="00E050DE"/>
    <w:rsid w:val="00E106D2"/>
    <w:rsid w:val="00E112B1"/>
    <w:rsid w:val="00E113E0"/>
    <w:rsid w:val="00E11668"/>
    <w:rsid w:val="00E11A4D"/>
    <w:rsid w:val="00E1226F"/>
    <w:rsid w:val="00E14919"/>
    <w:rsid w:val="00E14979"/>
    <w:rsid w:val="00E14AB9"/>
    <w:rsid w:val="00E161F8"/>
    <w:rsid w:val="00E16200"/>
    <w:rsid w:val="00E16359"/>
    <w:rsid w:val="00E1768C"/>
    <w:rsid w:val="00E201C5"/>
    <w:rsid w:val="00E20F7A"/>
    <w:rsid w:val="00E2225D"/>
    <w:rsid w:val="00E22C24"/>
    <w:rsid w:val="00E24284"/>
    <w:rsid w:val="00E2576C"/>
    <w:rsid w:val="00E2576F"/>
    <w:rsid w:val="00E25914"/>
    <w:rsid w:val="00E25B2A"/>
    <w:rsid w:val="00E2623C"/>
    <w:rsid w:val="00E272A8"/>
    <w:rsid w:val="00E309A5"/>
    <w:rsid w:val="00E30A30"/>
    <w:rsid w:val="00E30B1F"/>
    <w:rsid w:val="00E3196A"/>
    <w:rsid w:val="00E31FDD"/>
    <w:rsid w:val="00E32D51"/>
    <w:rsid w:val="00E32F69"/>
    <w:rsid w:val="00E33267"/>
    <w:rsid w:val="00E33374"/>
    <w:rsid w:val="00E337F8"/>
    <w:rsid w:val="00E33EAD"/>
    <w:rsid w:val="00E34466"/>
    <w:rsid w:val="00E34484"/>
    <w:rsid w:val="00E3525E"/>
    <w:rsid w:val="00E359CD"/>
    <w:rsid w:val="00E361AC"/>
    <w:rsid w:val="00E368CE"/>
    <w:rsid w:val="00E373E0"/>
    <w:rsid w:val="00E448CB"/>
    <w:rsid w:val="00E4491A"/>
    <w:rsid w:val="00E45630"/>
    <w:rsid w:val="00E456B6"/>
    <w:rsid w:val="00E456D8"/>
    <w:rsid w:val="00E45CEB"/>
    <w:rsid w:val="00E4659C"/>
    <w:rsid w:val="00E46946"/>
    <w:rsid w:val="00E46A32"/>
    <w:rsid w:val="00E47748"/>
    <w:rsid w:val="00E5017C"/>
    <w:rsid w:val="00E504DD"/>
    <w:rsid w:val="00E51420"/>
    <w:rsid w:val="00E5166D"/>
    <w:rsid w:val="00E516F6"/>
    <w:rsid w:val="00E5229D"/>
    <w:rsid w:val="00E5387D"/>
    <w:rsid w:val="00E5437C"/>
    <w:rsid w:val="00E5486B"/>
    <w:rsid w:val="00E54B11"/>
    <w:rsid w:val="00E55AE8"/>
    <w:rsid w:val="00E55E15"/>
    <w:rsid w:val="00E55EE7"/>
    <w:rsid w:val="00E563C9"/>
    <w:rsid w:val="00E56679"/>
    <w:rsid w:val="00E56A47"/>
    <w:rsid w:val="00E5767D"/>
    <w:rsid w:val="00E60797"/>
    <w:rsid w:val="00E60F4D"/>
    <w:rsid w:val="00E6126E"/>
    <w:rsid w:val="00E62806"/>
    <w:rsid w:val="00E62BCF"/>
    <w:rsid w:val="00E6330D"/>
    <w:rsid w:val="00E633D9"/>
    <w:rsid w:val="00E637A9"/>
    <w:rsid w:val="00E643DF"/>
    <w:rsid w:val="00E64EA2"/>
    <w:rsid w:val="00E653C4"/>
    <w:rsid w:val="00E6576F"/>
    <w:rsid w:val="00E67F93"/>
    <w:rsid w:val="00E70745"/>
    <w:rsid w:val="00E70DBE"/>
    <w:rsid w:val="00E710F7"/>
    <w:rsid w:val="00E71233"/>
    <w:rsid w:val="00E71E88"/>
    <w:rsid w:val="00E71F5F"/>
    <w:rsid w:val="00E72289"/>
    <w:rsid w:val="00E722F2"/>
    <w:rsid w:val="00E727E2"/>
    <w:rsid w:val="00E7283F"/>
    <w:rsid w:val="00E72A7E"/>
    <w:rsid w:val="00E7305E"/>
    <w:rsid w:val="00E7345F"/>
    <w:rsid w:val="00E741EC"/>
    <w:rsid w:val="00E7420F"/>
    <w:rsid w:val="00E74F63"/>
    <w:rsid w:val="00E751D9"/>
    <w:rsid w:val="00E764B8"/>
    <w:rsid w:val="00E7677F"/>
    <w:rsid w:val="00E77A0B"/>
    <w:rsid w:val="00E80124"/>
    <w:rsid w:val="00E810D2"/>
    <w:rsid w:val="00E81639"/>
    <w:rsid w:val="00E82A9F"/>
    <w:rsid w:val="00E82CF4"/>
    <w:rsid w:val="00E82D1D"/>
    <w:rsid w:val="00E8595B"/>
    <w:rsid w:val="00E85BF6"/>
    <w:rsid w:val="00E85E21"/>
    <w:rsid w:val="00E867E8"/>
    <w:rsid w:val="00E86CC9"/>
    <w:rsid w:val="00E86F30"/>
    <w:rsid w:val="00E877AA"/>
    <w:rsid w:val="00E87FFB"/>
    <w:rsid w:val="00E90832"/>
    <w:rsid w:val="00E90981"/>
    <w:rsid w:val="00E90AAA"/>
    <w:rsid w:val="00E9143E"/>
    <w:rsid w:val="00E9166B"/>
    <w:rsid w:val="00E91E57"/>
    <w:rsid w:val="00E9278A"/>
    <w:rsid w:val="00E93E3F"/>
    <w:rsid w:val="00E93F8F"/>
    <w:rsid w:val="00E94F16"/>
    <w:rsid w:val="00E953E5"/>
    <w:rsid w:val="00E954A0"/>
    <w:rsid w:val="00E954A8"/>
    <w:rsid w:val="00E969EC"/>
    <w:rsid w:val="00E97293"/>
    <w:rsid w:val="00E973C9"/>
    <w:rsid w:val="00EA0268"/>
    <w:rsid w:val="00EA0348"/>
    <w:rsid w:val="00EA0B2A"/>
    <w:rsid w:val="00EA3439"/>
    <w:rsid w:val="00EA42B3"/>
    <w:rsid w:val="00EA470B"/>
    <w:rsid w:val="00EA48E9"/>
    <w:rsid w:val="00EA4F6A"/>
    <w:rsid w:val="00EA527C"/>
    <w:rsid w:val="00EA53B8"/>
    <w:rsid w:val="00EA69DD"/>
    <w:rsid w:val="00EA69E6"/>
    <w:rsid w:val="00EA6D2D"/>
    <w:rsid w:val="00EA7EDF"/>
    <w:rsid w:val="00EB028C"/>
    <w:rsid w:val="00EB02BC"/>
    <w:rsid w:val="00EB0D28"/>
    <w:rsid w:val="00EB15B9"/>
    <w:rsid w:val="00EB191F"/>
    <w:rsid w:val="00EB20A2"/>
    <w:rsid w:val="00EB3693"/>
    <w:rsid w:val="00EB37BB"/>
    <w:rsid w:val="00EB3805"/>
    <w:rsid w:val="00EB453B"/>
    <w:rsid w:val="00EB4A66"/>
    <w:rsid w:val="00EB4ADA"/>
    <w:rsid w:val="00EB59F8"/>
    <w:rsid w:val="00EB652E"/>
    <w:rsid w:val="00EC0698"/>
    <w:rsid w:val="00EC1410"/>
    <w:rsid w:val="00EC1499"/>
    <w:rsid w:val="00EC1A5B"/>
    <w:rsid w:val="00EC2636"/>
    <w:rsid w:val="00EC2672"/>
    <w:rsid w:val="00EC2F44"/>
    <w:rsid w:val="00EC5A64"/>
    <w:rsid w:val="00EC5C50"/>
    <w:rsid w:val="00EC5EC1"/>
    <w:rsid w:val="00EC5F7A"/>
    <w:rsid w:val="00EC5F81"/>
    <w:rsid w:val="00EC6396"/>
    <w:rsid w:val="00EC6959"/>
    <w:rsid w:val="00EC7FF3"/>
    <w:rsid w:val="00ED103A"/>
    <w:rsid w:val="00ED1D8C"/>
    <w:rsid w:val="00ED21AC"/>
    <w:rsid w:val="00ED2294"/>
    <w:rsid w:val="00ED3283"/>
    <w:rsid w:val="00ED47F3"/>
    <w:rsid w:val="00ED4BAB"/>
    <w:rsid w:val="00ED56FC"/>
    <w:rsid w:val="00ED5861"/>
    <w:rsid w:val="00ED62EF"/>
    <w:rsid w:val="00ED65BD"/>
    <w:rsid w:val="00ED6A29"/>
    <w:rsid w:val="00ED749C"/>
    <w:rsid w:val="00ED7823"/>
    <w:rsid w:val="00ED785E"/>
    <w:rsid w:val="00ED7A96"/>
    <w:rsid w:val="00EE010E"/>
    <w:rsid w:val="00EE0739"/>
    <w:rsid w:val="00EE15A4"/>
    <w:rsid w:val="00EE19E3"/>
    <w:rsid w:val="00EE1C02"/>
    <w:rsid w:val="00EE1E88"/>
    <w:rsid w:val="00EE28BE"/>
    <w:rsid w:val="00EE2A85"/>
    <w:rsid w:val="00EE2E35"/>
    <w:rsid w:val="00EE39FB"/>
    <w:rsid w:val="00EE550B"/>
    <w:rsid w:val="00EE58BE"/>
    <w:rsid w:val="00EE6E41"/>
    <w:rsid w:val="00EE7D3D"/>
    <w:rsid w:val="00EF1617"/>
    <w:rsid w:val="00EF1C16"/>
    <w:rsid w:val="00EF22E9"/>
    <w:rsid w:val="00EF2A3D"/>
    <w:rsid w:val="00EF2D5D"/>
    <w:rsid w:val="00EF2E42"/>
    <w:rsid w:val="00EF410F"/>
    <w:rsid w:val="00EF47C0"/>
    <w:rsid w:val="00EF4BEC"/>
    <w:rsid w:val="00EF5E7E"/>
    <w:rsid w:val="00EF6167"/>
    <w:rsid w:val="00EF63A1"/>
    <w:rsid w:val="00EF63CF"/>
    <w:rsid w:val="00EF6C36"/>
    <w:rsid w:val="00EF71A4"/>
    <w:rsid w:val="00EF74D7"/>
    <w:rsid w:val="00EF76D7"/>
    <w:rsid w:val="00EF792C"/>
    <w:rsid w:val="00EF7D5A"/>
    <w:rsid w:val="00F011A7"/>
    <w:rsid w:val="00F02A98"/>
    <w:rsid w:val="00F043E0"/>
    <w:rsid w:val="00F04D2D"/>
    <w:rsid w:val="00F050E7"/>
    <w:rsid w:val="00F05441"/>
    <w:rsid w:val="00F0679C"/>
    <w:rsid w:val="00F07130"/>
    <w:rsid w:val="00F07916"/>
    <w:rsid w:val="00F07B85"/>
    <w:rsid w:val="00F10D04"/>
    <w:rsid w:val="00F11571"/>
    <w:rsid w:val="00F11A4C"/>
    <w:rsid w:val="00F1211E"/>
    <w:rsid w:val="00F14324"/>
    <w:rsid w:val="00F14A9C"/>
    <w:rsid w:val="00F14B59"/>
    <w:rsid w:val="00F14B66"/>
    <w:rsid w:val="00F15595"/>
    <w:rsid w:val="00F1597B"/>
    <w:rsid w:val="00F15C04"/>
    <w:rsid w:val="00F15E71"/>
    <w:rsid w:val="00F16BC1"/>
    <w:rsid w:val="00F1789F"/>
    <w:rsid w:val="00F178D4"/>
    <w:rsid w:val="00F17BF0"/>
    <w:rsid w:val="00F17CDE"/>
    <w:rsid w:val="00F20575"/>
    <w:rsid w:val="00F218D8"/>
    <w:rsid w:val="00F22567"/>
    <w:rsid w:val="00F23302"/>
    <w:rsid w:val="00F23322"/>
    <w:rsid w:val="00F23409"/>
    <w:rsid w:val="00F24493"/>
    <w:rsid w:val="00F24E94"/>
    <w:rsid w:val="00F25066"/>
    <w:rsid w:val="00F254E5"/>
    <w:rsid w:val="00F25AD5"/>
    <w:rsid w:val="00F25C9F"/>
    <w:rsid w:val="00F2607B"/>
    <w:rsid w:val="00F26393"/>
    <w:rsid w:val="00F26412"/>
    <w:rsid w:val="00F27318"/>
    <w:rsid w:val="00F274F2"/>
    <w:rsid w:val="00F27B8C"/>
    <w:rsid w:val="00F27FC5"/>
    <w:rsid w:val="00F300FD"/>
    <w:rsid w:val="00F30554"/>
    <w:rsid w:val="00F30AAA"/>
    <w:rsid w:val="00F3139D"/>
    <w:rsid w:val="00F323BD"/>
    <w:rsid w:val="00F32AAC"/>
    <w:rsid w:val="00F330AF"/>
    <w:rsid w:val="00F33838"/>
    <w:rsid w:val="00F3389B"/>
    <w:rsid w:val="00F3393F"/>
    <w:rsid w:val="00F33DCF"/>
    <w:rsid w:val="00F349FD"/>
    <w:rsid w:val="00F3519A"/>
    <w:rsid w:val="00F3588C"/>
    <w:rsid w:val="00F36055"/>
    <w:rsid w:val="00F365EB"/>
    <w:rsid w:val="00F36DC4"/>
    <w:rsid w:val="00F370EA"/>
    <w:rsid w:val="00F372A5"/>
    <w:rsid w:val="00F4014D"/>
    <w:rsid w:val="00F40807"/>
    <w:rsid w:val="00F41485"/>
    <w:rsid w:val="00F4167B"/>
    <w:rsid w:val="00F42414"/>
    <w:rsid w:val="00F42C51"/>
    <w:rsid w:val="00F43205"/>
    <w:rsid w:val="00F4362C"/>
    <w:rsid w:val="00F438DC"/>
    <w:rsid w:val="00F4442F"/>
    <w:rsid w:val="00F44B4D"/>
    <w:rsid w:val="00F456D8"/>
    <w:rsid w:val="00F45EBD"/>
    <w:rsid w:val="00F46A81"/>
    <w:rsid w:val="00F47764"/>
    <w:rsid w:val="00F47795"/>
    <w:rsid w:val="00F47C29"/>
    <w:rsid w:val="00F47CCA"/>
    <w:rsid w:val="00F47E0B"/>
    <w:rsid w:val="00F47F9F"/>
    <w:rsid w:val="00F50418"/>
    <w:rsid w:val="00F50B55"/>
    <w:rsid w:val="00F50BCF"/>
    <w:rsid w:val="00F5120F"/>
    <w:rsid w:val="00F51263"/>
    <w:rsid w:val="00F5161F"/>
    <w:rsid w:val="00F51FC4"/>
    <w:rsid w:val="00F52084"/>
    <w:rsid w:val="00F5242C"/>
    <w:rsid w:val="00F528C9"/>
    <w:rsid w:val="00F5477D"/>
    <w:rsid w:val="00F55023"/>
    <w:rsid w:val="00F550D1"/>
    <w:rsid w:val="00F567CC"/>
    <w:rsid w:val="00F56C06"/>
    <w:rsid w:val="00F56D0A"/>
    <w:rsid w:val="00F5721B"/>
    <w:rsid w:val="00F5778B"/>
    <w:rsid w:val="00F57E9A"/>
    <w:rsid w:val="00F60575"/>
    <w:rsid w:val="00F60A6C"/>
    <w:rsid w:val="00F60E86"/>
    <w:rsid w:val="00F625C4"/>
    <w:rsid w:val="00F62AD3"/>
    <w:rsid w:val="00F62C1C"/>
    <w:rsid w:val="00F63E48"/>
    <w:rsid w:val="00F64199"/>
    <w:rsid w:val="00F64695"/>
    <w:rsid w:val="00F64D41"/>
    <w:rsid w:val="00F64E4D"/>
    <w:rsid w:val="00F65C96"/>
    <w:rsid w:val="00F65F6F"/>
    <w:rsid w:val="00F670EB"/>
    <w:rsid w:val="00F6726C"/>
    <w:rsid w:val="00F674AC"/>
    <w:rsid w:val="00F679FE"/>
    <w:rsid w:val="00F67ED9"/>
    <w:rsid w:val="00F67EF8"/>
    <w:rsid w:val="00F67F00"/>
    <w:rsid w:val="00F711B9"/>
    <w:rsid w:val="00F712FE"/>
    <w:rsid w:val="00F716DF"/>
    <w:rsid w:val="00F71AAA"/>
    <w:rsid w:val="00F721E0"/>
    <w:rsid w:val="00F72C1D"/>
    <w:rsid w:val="00F74045"/>
    <w:rsid w:val="00F74BA0"/>
    <w:rsid w:val="00F74FBF"/>
    <w:rsid w:val="00F75E2A"/>
    <w:rsid w:val="00F76AC5"/>
    <w:rsid w:val="00F76FA7"/>
    <w:rsid w:val="00F77328"/>
    <w:rsid w:val="00F77CFC"/>
    <w:rsid w:val="00F80A36"/>
    <w:rsid w:val="00F80EEE"/>
    <w:rsid w:val="00F81815"/>
    <w:rsid w:val="00F81ACF"/>
    <w:rsid w:val="00F8244F"/>
    <w:rsid w:val="00F82B37"/>
    <w:rsid w:val="00F83DB9"/>
    <w:rsid w:val="00F8403E"/>
    <w:rsid w:val="00F84156"/>
    <w:rsid w:val="00F84B00"/>
    <w:rsid w:val="00F84B24"/>
    <w:rsid w:val="00F85610"/>
    <w:rsid w:val="00F8568D"/>
    <w:rsid w:val="00F857ED"/>
    <w:rsid w:val="00F85A62"/>
    <w:rsid w:val="00F86647"/>
    <w:rsid w:val="00F86B20"/>
    <w:rsid w:val="00F871B6"/>
    <w:rsid w:val="00F872AA"/>
    <w:rsid w:val="00F8731E"/>
    <w:rsid w:val="00F87971"/>
    <w:rsid w:val="00F87F50"/>
    <w:rsid w:val="00F87F8B"/>
    <w:rsid w:val="00F907BB"/>
    <w:rsid w:val="00F90B2D"/>
    <w:rsid w:val="00F90CCD"/>
    <w:rsid w:val="00F90DB0"/>
    <w:rsid w:val="00F90F19"/>
    <w:rsid w:val="00F91CFF"/>
    <w:rsid w:val="00F9292E"/>
    <w:rsid w:val="00F92D56"/>
    <w:rsid w:val="00F9391E"/>
    <w:rsid w:val="00F941A1"/>
    <w:rsid w:val="00F94CF8"/>
    <w:rsid w:val="00F94F05"/>
    <w:rsid w:val="00F96822"/>
    <w:rsid w:val="00F96CBE"/>
    <w:rsid w:val="00F97027"/>
    <w:rsid w:val="00F970C0"/>
    <w:rsid w:val="00FA108B"/>
    <w:rsid w:val="00FA17DE"/>
    <w:rsid w:val="00FA1EBE"/>
    <w:rsid w:val="00FA2709"/>
    <w:rsid w:val="00FA36AA"/>
    <w:rsid w:val="00FA40CB"/>
    <w:rsid w:val="00FA48FD"/>
    <w:rsid w:val="00FA5898"/>
    <w:rsid w:val="00FB03C8"/>
    <w:rsid w:val="00FB0439"/>
    <w:rsid w:val="00FB1AE5"/>
    <w:rsid w:val="00FB1C48"/>
    <w:rsid w:val="00FB3537"/>
    <w:rsid w:val="00FB3DB6"/>
    <w:rsid w:val="00FB41DC"/>
    <w:rsid w:val="00FB4614"/>
    <w:rsid w:val="00FB48A2"/>
    <w:rsid w:val="00FB4DF3"/>
    <w:rsid w:val="00FB5155"/>
    <w:rsid w:val="00FB515D"/>
    <w:rsid w:val="00FB5191"/>
    <w:rsid w:val="00FB5A23"/>
    <w:rsid w:val="00FB5FD7"/>
    <w:rsid w:val="00FC09C7"/>
    <w:rsid w:val="00FC1CED"/>
    <w:rsid w:val="00FC211C"/>
    <w:rsid w:val="00FC2476"/>
    <w:rsid w:val="00FC4099"/>
    <w:rsid w:val="00FC48B3"/>
    <w:rsid w:val="00FC48C7"/>
    <w:rsid w:val="00FC4EFF"/>
    <w:rsid w:val="00FC59B6"/>
    <w:rsid w:val="00FC6ED1"/>
    <w:rsid w:val="00FC7323"/>
    <w:rsid w:val="00FC73CC"/>
    <w:rsid w:val="00FC7F8A"/>
    <w:rsid w:val="00FD128F"/>
    <w:rsid w:val="00FD20E0"/>
    <w:rsid w:val="00FD234F"/>
    <w:rsid w:val="00FD3542"/>
    <w:rsid w:val="00FD4A9E"/>
    <w:rsid w:val="00FD4E49"/>
    <w:rsid w:val="00FD56B6"/>
    <w:rsid w:val="00FD580A"/>
    <w:rsid w:val="00FD61CC"/>
    <w:rsid w:val="00FD6D46"/>
    <w:rsid w:val="00FE031E"/>
    <w:rsid w:val="00FE0B31"/>
    <w:rsid w:val="00FE0F9D"/>
    <w:rsid w:val="00FE1BEE"/>
    <w:rsid w:val="00FE1CF2"/>
    <w:rsid w:val="00FE1E2E"/>
    <w:rsid w:val="00FE1EA6"/>
    <w:rsid w:val="00FE27FA"/>
    <w:rsid w:val="00FE2BBD"/>
    <w:rsid w:val="00FE32F5"/>
    <w:rsid w:val="00FE49D3"/>
    <w:rsid w:val="00FE51D1"/>
    <w:rsid w:val="00FE5466"/>
    <w:rsid w:val="00FE5BEA"/>
    <w:rsid w:val="00FE5CA0"/>
    <w:rsid w:val="00FE687D"/>
    <w:rsid w:val="00FE6F32"/>
    <w:rsid w:val="00FE72BA"/>
    <w:rsid w:val="00FE7F4E"/>
    <w:rsid w:val="00FE7F5E"/>
    <w:rsid w:val="00FF1BF7"/>
    <w:rsid w:val="00FF245F"/>
    <w:rsid w:val="00FF2A89"/>
    <w:rsid w:val="00FF3317"/>
    <w:rsid w:val="00FF3A9F"/>
    <w:rsid w:val="00FF50F4"/>
    <w:rsid w:val="00FF5CB5"/>
    <w:rsid w:val="00FF6E43"/>
    <w:rsid w:val="00FF6EB7"/>
    <w:rsid w:val="00FF7670"/>
    <w:rsid w:val="00FF7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10E879"/>
  <w15:chartTrackingRefBased/>
  <w15:docId w15:val="{D28602D5-F531-4368-8D37-A5E1828A4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9115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9115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115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9115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115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115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115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115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115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115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115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115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9115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115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115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115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115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115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115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911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115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911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1155"/>
    <w:pPr>
      <w:spacing w:before="160" w:after="160"/>
      <w:jc w:val="center"/>
    </w:pPr>
    <w:rPr>
      <w:i/>
      <w:iCs/>
      <w:color w:val="404040" w:themeColor="text1" w:themeTint="BF"/>
    </w:rPr>
  </w:style>
  <w:style w:type="character" w:customStyle="1" w:styleId="a8">
    <w:name w:val="引用文 (文字)"/>
    <w:basedOn w:val="a0"/>
    <w:link w:val="a7"/>
    <w:uiPriority w:val="29"/>
    <w:rsid w:val="00491155"/>
    <w:rPr>
      <w:i/>
      <w:iCs/>
      <w:color w:val="404040" w:themeColor="text1" w:themeTint="BF"/>
    </w:rPr>
  </w:style>
  <w:style w:type="paragraph" w:styleId="a9">
    <w:name w:val="List Paragraph"/>
    <w:basedOn w:val="a"/>
    <w:uiPriority w:val="34"/>
    <w:qFormat/>
    <w:rsid w:val="00491155"/>
    <w:pPr>
      <w:ind w:left="720"/>
      <w:contextualSpacing/>
    </w:pPr>
  </w:style>
  <w:style w:type="character" w:styleId="21">
    <w:name w:val="Intense Emphasis"/>
    <w:basedOn w:val="a0"/>
    <w:uiPriority w:val="21"/>
    <w:qFormat/>
    <w:rsid w:val="00491155"/>
    <w:rPr>
      <w:i/>
      <w:iCs/>
      <w:color w:val="0F4761" w:themeColor="accent1" w:themeShade="BF"/>
    </w:rPr>
  </w:style>
  <w:style w:type="paragraph" w:styleId="22">
    <w:name w:val="Intense Quote"/>
    <w:basedOn w:val="a"/>
    <w:next w:val="a"/>
    <w:link w:val="23"/>
    <w:uiPriority w:val="30"/>
    <w:qFormat/>
    <w:rsid w:val="00491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91155"/>
    <w:rPr>
      <w:i/>
      <w:iCs/>
      <w:color w:val="0F4761" w:themeColor="accent1" w:themeShade="BF"/>
    </w:rPr>
  </w:style>
  <w:style w:type="character" w:styleId="24">
    <w:name w:val="Intense Reference"/>
    <w:basedOn w:val="a0"/>
    <w:uiPriority w:val="32"/>
    <w:qFormat/>
    <w:rsid w:val="00491155"/>
    <w:rPr>
      <w:b/>
      <w:bCs/>
      <w:smallCaps/>
      <w:color w:val="0F4761" w:themeColor="accent1" w:themeShade="BF"/>
      <w:spacing w:val="5"/>
    </w:rPr>
  </w:style>
  <w:style w:type="character" w:styleId="aa">
    <w:name w:val="Hyperlink"/>
    <w:basedOn w:val="a0"/>
    <w:uiPriority w:val="99"/>
    <w:unhideWhenUsed/>
    <w:rsid w:val="00491155"/>
    <w:rPr>
      <w:color w:val="467886" w:themeColor="hyperlink"/>
      <w:u w:val="single"/>
    </w:rPr>
  </w:style>
  <w:style w:type="character" w:styleId="ab">
    <w:name w:val="Unresolved Mention"/>
    <w:basedOn w:val="a0"/>
    <w:uiPriority w:val="99"/>
    <w:semiHidden/>
    <w:unhideWhenUsed/>
    <w:rsid w:val="00491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ext.go.jp/b_menu/shingi/chousa/shinkou/077/aifors_spread_flyer.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279</Words>
  <Characters>1595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2026-04-10T01:03:00Z</dcterms:created>
  <dcterms:modified xsi:type="dcterms:W3CDTF">2026-04-13T04:37:00Z</dcterms:modified>
</cp:coreProperties>
</file>